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DA" w:rsidRDefault="00522FD0" w:rsidP="007016DA">
      <w:pPr>
        <w:spacing w:beforeLines="100" w:before="312" w:line="500" w:lineRule="exact"/>
        <w:rPr>
          <w:rFonts w:ascii="仿宋" w:eastAsia="仿宋" w:hAnsi="仿宋"/>
          <w:b/>
          <w:sz w:val="36"/>
          <w:szCs w:val="36"/>
        </w:rPr>
      </w:pPr>
      <w:r w:rsidRPr="007016DA">
        <w:rPr>
          <w:rFonts w:ascii="仿宋" w:eastAsia="仿宋" w:hAnsi="仿宋" w:hint="eastAsia"/>
          <w:b/>
          <w:sz w:val="36"/>
          <w:szCs w:val="36"/>
        </w:rPr>
        <w:t>北京师范大学家庭经济困难毕业生就业补助申请表</w:t>
      </w:r>
    </w:p>
    <w:p w:rsidR="007016DA" w:rsidRPr="007016DA" w:rsidRDefault="007016DA" w:rsidP="007016DA">
      <w:pPr>
        <w:spacing w:beforeLines="100" w:before="312" w:line="500" w:lineRule="exact"/>
        <w:rPr>
          <w:rFonts w:ascii="仿宋" w:eastAsia="仿宋" w:hAnsi="仿宋"/>
          <w:b/>
          <w:sz w:val="36"/>
          <w:szCs w:val="36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7"/>
        <w:gridCol w:w="1559"/>
        <w:gridCol w:w="6"/>
        <w:gridCol w:w="1127"/>
        <w:gridCol w:w="852"/>
        <w:gridCol w:w="705"/>
        <w:gridCol w:w="1135"/>
        <w:gridCol w:w="595"/>
        <w:gridCol w:w="2097"/>
      </w:tblGrid>
      <w:tr w:rsidR="00E84A62" w:rsidRPr="007016DA" w:rsidTr="003D298D">
        <w:trPr>
          <w:cantSplit/>
          <w:trHeight w:val="628"/>
        </w:trPr>
        <w:tc>
          <w:tcPr>
            <w:tcW w:w="1847" w:type="dxa"/>
            <w:gridSpan w:val="2"/>
            <w:vAlign w:val="center"/>
          </w:tcPr>
          <w:p w:rsidR="00E84A62" w:rsidRPr="007016DA" w:rsidRDefault="00E84A62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65" w:type="dxa"/>
            <w:gridSpan w:val="2"/>
            <w:vAlign w:val="center"/>
          </w:tcPr>
          <w:p w:rsidR="00E84A62" w:rsidRPr="007016DA" w:rsidRDefault="00E84A62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E84A62" w:rsidRPr="007016DA" w:rsidRDefault="00E84A62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院系</w:t>
            </w:r>
          </w:p>
        </w:tc>
        <w:tc>
          <w:tcPr>
            <w:tcW w:w="1557" w:type="dxa"/>
            <w:gridSpan w:val="2"/>
            <w:vAlign w:val="center"/>
          </w:tcPr>
          <w:p w:rsidR="00E84A62" w:rsidRPr="007016DA" w:rsidRDefault="00E84A62" w:rsidP="00DE004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E84A62" w:rsidRPr="007016DA" w:rsidRDefault="00E84A62" w:rsidP="007474D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692" w:type="dxa"/>
            <w:gridSpan w:val="2"/>
            <w:vAlign w:val="center"/>
          </w:tcPr>
          <w:p w:rsidR="00E84A62" w:rsidRPr="007016DA" w:rsidRDefault="00E84A62" w:rsidP="00DE004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C519D8" w:rsidRPr="007016DA" w:rsidTr="003D298D">
        <w:trPr>
          <w:cantSplit/>
          <w:trHeight w:val="523"/>
        </w:trPr>
        <w:tc>
          <w:tcPr>
            <w:tcW w:w="1847" w:type="dxa"/>
            <w:gridSpan w:val="2"/>
            <w:vAlign w:val="center"/>
          </w:tcPr>
          <w:p w:rsidR="00C519D8" w:rsidRPr="007016DA" w:rsidRDefault="00C519D8" w:rsidP="005A3DF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692" w:type="dxa"/>
            <w:gridSpan w:val="3"/>
            <w:vAlign w:val="bottom"/>
          </w:tcPr>
          <w:p w:rsidR="00C519D8" w:rsidRPr="007016DA" w:rsidRDefault="00C519D8" w:rsidP="00671072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gridSpan w:val="2"/>
            <w:vAlign w:val="bottom"/>
          </w:tcPr>
          <w:p w:rsidR="00C519D8" w:rsidRPr="007016DA" w:rsidRDefault="003D298D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3827" w:type="dxa"/>
            <w:gridSpan w:val="3"/>
            <w:vAlign w:val="bottom"/>
          </w:tcPr>
          <w:p w:rsidR="00C519D8" w:rsidRPr="007016DA" w:rsidRDefault="00C519D8" w:rsidP="00C519D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D298D" w:rsidRPr="007016DA" w:rsidTr="009C7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98D" w:rsidRPr="007016DA" w:rsidRDefault="003D298D" w:rsidP="007B7DA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认定等级</w:t>
            </w:r>
          </w:p>
        </w:tc>
        <w:tc>
          <w:tcPr>
            <w:tcW w:w="8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98D" w:rsidRPr="007016DA" w:rsidRDefault="003D298D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□普困        □特困       □研究生未认定</w:t>
            </w:r>
          </w:p>
        </w:tc>
      </w:tr>
      <w:tr w:rsidR="00391117" w:rsidRPr="007016DA" w:rsidTr="003D2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17" w:rsidRPr="007016DA" w:rsidRDefault="006A58CD" w:rsidP="00E9744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  <w:r w:rsidR="00E9744F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="00391117" w:rsidRPr="007016DA">
              <w:rPr>
                <w:rFonts w:ascii="仿宋" w:eastAsia="仿宋" w:hAnsi="仿宋" w:cs="宋体" w:hint="eastAsia"/>
                <w:kern w:val="0"/>
                <w:sz w:val="24"/>
              </w:rPr>
              <w:t>年获得的奖</w:t>
            </w:r>
            <w:bookmarkStart w:id="0" w:name="_GoBack"/>
            <w:bookmarkEnd w:id="0"/>
            <w:r w:rsidR="00391117" w:rsidRPr="007016DA">
              <w:rPr>
                <w:rFonts w:ascii="仿宋" w:eastAsia="仿宋" w:hAnsi="仿宋" w:cs="宋体" w:hint="eastAsia"/>
                <w:kern w:val="0"/>
                <w:sz w:val="24"/>
              </w:rPr>
              <w:t>助学金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17" w:rsidRPr="007016DA" w:rsidRDefault="00391117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117" w:rsidRPr="007016DA" w:rsidRDefault="00391117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项目名称</w:t>
            </w:r>
          </w:p>
        </w:tc>
        <w:tc>
          <w:tcPr>
            <w:tcW w:w="2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17" w:rsidRPr="007016DA" w:rsidRDefault="00391117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颁发单位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17" w:rsidRPr="007016DA" w:rsidRDefault="00391117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金额</w:t>
            </w:r>
          </w:p>
        </w:tc>
      </w:tr>
      <w:tr w:rsidR="00391117" w:rsidRPr="007016DA" w:rsidTr="003D298D">
        <w:trPr>
          <w:cantSplit/>
          <w:trHeight w:val="614"/>
        </w:trPr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1117" w:rsidRPr="007016DA" w:rsidTr="003D298D">
        <w:trPr>
          <w:cantSplit/>
          <w:trHeight w:val="623"/>
        </w:trPr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1117" w:rsidRPr="007016DA" w:rsidTr="003D298D">
        <w:trPr>
          <w:cantSplit/>
          <w:trHeight w:val="603"/>
        </w:trPr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7D9E" w:rsidRPr="007016DA" w:rsidTr="007016DA">
        <w:trPr>
          <w:cantSplit/>
          <w:trHeight w:val="5636"/>
        </w:trPr>
        <w:tc>
          <w:tcPr>
            <w:tcW w:w="9923" w:type="dxa"/>
            <w:gridSpan w:val="10"/>
            <w:tcBorders>
              <w:left w:val="single" w:sz="4" w:space="0" w:color="auto"/>
            </w:tcBorders>
          </w:tcPr>
          <w:p w:rsidR="00CF4526" w:rsidRPr="007016DA" w:rsidRDefault="00CF4526" w:rsidP="00CF4526">
            <w:pPr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申请理由（不少于</w:t>
            </w:r>
            <w:r w:rsidR="007016DA">
              <w:rPr>
                <w:rFonts w:ascii="仿宋" w:eastAsia="仿宋" w:hAnsi="仿宋" w:hint="eastAsia"/>
                <w:sz w:val="24"/>
              </w:rPr>
              <w:t>300字，可另附页</w:t>
            </w:r>
            <w:r w:rsidRPr="007016DA">
              <w:rPr>
                <w:rFonts w:ascii="仿宋" w:eastAsia="仿宋" w:hAnsi="仿宋" w:hint="eastAsia"/>
                <w:sz w:val="24"/>
              </w:rPr>
              <w:t>）</w:t>
            </w:r>
          </w:p>
          <w:p w:rsidR="004E3588" w:rsidRPr="007016DA" w:rsidRDefault="004E3588" w:rsidP="00FA3CA3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FA3CA3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FA3CA3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FA3CA3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FA3CA3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FA3CA3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FA3CA3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3D298D" w:rsidRPr="007016DA" w:rsidRDefault="003D298D" w:rsidP="003D298D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3D298D" w:rsidRPr="007016DA" w:rsidRDefault="003D298D" w:rsidP="00FA3CA3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3D298D" w:rsidRPr="007016DA" w:rsidRDefault="003D298D" w:rsidP="003D298D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Default="004E3588" w:rsidP="003D298D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7016DA" w:rsidRPr="007016DA" w:rsidRDefault="007016DA" w:rsidP="003D298D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4E3588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7016DA" w:rsidRDefault="007016DA" w:rsidP="004A325C">
            <w:pPr>
              <w:ind w:right="1260"/>
              <w:rPr>
                <w:rFonts w:ascii="仿宋" w:eastAsia="仿宋" w:hAnsi="仿宋"/>
                <w:sz w:val="24"/>
              </w:rPr>
            </w:pPr>
          </w:p>
          <w:p w:rsidR="004E3588" w:rsidRPr="007016DA" w:rsidRDefault="007016DA" w:rsidP="007016DA">
            <w:pPr>
              <w:ind w:right="12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</w:t>
            </w:r>
            <w:r w:rsidR="004E3588" w:rsidRPr="007016DA">
              <w:rPr>
                <w:rFonts w:ascii="仿宋" w:eastAsia="仿宋" w:hAnsi="仿宋" w:hint="eastAsia"/>
                <w:sz w:val="24"/>
              </w:rPr>
              <w:t>申请人签字：</w:t>
            </w:r>
          </w:p>
          <w:p w:rsidR="003D298D" w:rsidRPr="007016DA" w:rsidRDefault="003D298D" w:rsidP="007016DA">
            <w:pPr>
              <w:ind w:right="1260" w:firstLineChars="3150" w:firstLine="7560"/>
              <w:rPr>
                <w:rFonts w:ascii="仿宋" w:eastAsia="仿宋" w:hAnsi="仿宋"/>
                <w:sz w:val="24"/>
              </w:rPr>
            </w:pPr>
          </w:p>
          <w:p w:rsidR="009E7D9E" w:rsidRPr="007016DA" w:rsidRDefault="003D298D" w:rsidP="003D298D">
            <w:pPr>
              <w:jc w:val="right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年      月     日</w:t>
            </w:r>
          </w:p>
        </w:tc>
      </w:tr>
      <w:tr w:rsidR="004E3588" w:rsidRPr="007016DA" w:rsidTr="007016DA">
        <w:trPr>
          <w:cantSplit/>
          <w:trHeight w:val="1130"/>
        </w:trPr>
        <w:tc>
          <w:tcPr>
            <w:tcW w:w="1560" w:type="dxa"/>
            <w:vAlign w:val="center"/>
          </w:tcPr>
          <w:p w:rsidR="004E3588" w:rsidRPr="007016DA" w:rsidRDefault="003D298D" w:rsidP="007016DA">
            <w:pPr>
              <w:jc w:val="center"/>
              <w:rPr>
                <w:rFonts w:ascii="仿宋" w:eastAsia="仿宋" w:hAnsi="仿宋"/>
                <w:szCs w:val="21"/>
              </w:rPr>
            </w:pPr>
            <w:r w:rsidRPr="007016DA">
              <w:rPr>
                <w:rFonts w:ascii="仿宋" w:eastAsia="仿宋" w:hAnsi="仿宋" w:hint="eastAsia"/>
                <w:szCs w:val="21"/>
              </w:rPr>
              <w:t>院系审批意见</w:t>
            </w:r>
          </w:p>
        </w:tc>
        <w:tc>
          <w:tcPr>
            <w:tcW w:w="8363" w:type="dxa"/>
            <w:gridSpan w:val="9"/>
          </w:tcPr>
          <w:p w:rsidR="004E3588" w:rsidRPr="007016DA" w:rsidRDefault="004E358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3D298D" w:rsidRDefault="003D298D" w:rsidP="003D298D">
            <w:pPr>
              <w:wordWrap w:val="0"/>
              <w:ind w:right="420"/>
              <w:jc w:val="right"/>
              <w:rPr>
                <w:rFonts w:ascii="仿宋" w:eastAsia="仿宋" w:hAnsi="仿宋"/>
                <w:sz w:val="24"/>
              </w:rPr>
            </w:pPr>
          </w:p>
          <w:p w:rsidR="007016DA" w:rsidRPr="007016DA" w:rsidRDefault="007016DA" w:rsidP="007016DA">
            <w:pPr>
              <w:ind w:right="420"/>
              <w:jc w:val="right"/>
              <w:rPr>
                <w:rFonts w:ascii="仿宋" w:eastAsia="仿宋" w:hAnsi="仿宋"/>
                <w:sz w:val="24"/>
              </w:rPr>
            </w:pPr>
          </w:p>
          <w:p w:rsidR="004E3588" w:rsidRPr="007016DA" w:rsidRDefault="003D298D" w:rsidP="003D298D">
            <w:pPr>
              <w:ind w:right="1575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负责人签字（公章）：</w:t>
            </w:r>
          </w:p>
          <w:p w:rsidR="003D298D" w:rsidRPr="007016DA" w:rsidRDefault="003D298D" w:rsidP="003D298D">
            <w:pPr>
              <w:ind w:right="105"/>
              <w:jc w:val="right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年      月     日</w:t>
            </w:r>
          </w:p>
        </w:tc>
      </w:tr>
      <w:tr w:rsidR="004A2B11" w:rsidRPr="007016DA" w:rsidTr="007016DA">
        <w:trPr>
          <w:cantSplit/>
          <w:trHeight w:val="1250"/>
        </w:trPr>
        <w:tc>
          <w:tcPr>
            <w:tcW w:w="1560" w:type="dxa"/>
            <w:vAlign w:val="center"/>
          </w:tcPr>
          <w:p w:rsidR="004A2B11" w:rsidRPr="007016DA" w:rsidRDefault="004E3588" w:rsidP="007016D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7016DA">
              <w:rPr>
                <w:rFonts w:ascii="仿宋" w:eastAsia="仿宋" w:hAnsi="仿宋" w:hint="eastAsia"/>
                <w:szCs w:val="21"/>
              </w:rPr>
              <w:t>学生资助管理中心审批意见</w:t>
            </w:r>
          </w:p>
        </w:tc>
        <w:tc>
          <w:tcPr>
            <w:tcW w:w="8363" w:type="dxa"/>
            <w:gridSpan w:val="9"/>
          </w:tcPr>
          <w:p w:rsidR="003D298D" w:rsidRPr="007016DA" w:rsidRDefault="003D298D" w:rsidP="003D298D">
            <w:pPr>
              <w:ind w:right="1575"/>
              <w:rPr>
                <w:rFonts w:ascii="仿宋" w:eastAsia="仿宋" w:hAnsi="仿宋"/>
                <w:sz w:val="24"/>
              </w:rPr>
            </w:pPr>
          </w:p>
          <w:p w:rsidR="003D298D" w:rsidRPr="007016DA" w:rsidRDefault="003D298D" w:rsidP="003D298D">
            <w:pPr>
              <w:ind w:right="1575"/>
              <w:rPr>
                <w:rFonts w:ascii="仿宋" w:eastAsia="仿宋" w:hAnsi="仿宋"/>
                <w:sz w:val="24"/>
              </w:rPr>
            </w:pPr>
          </w:p>
          <w:p w:rsidR="003D298D" w:rsidRPr="007016DA" w:rsidRDefault="003D298D" w:rsidP="003D298D">
            <w:pPr>
              <w:ind w:right="1575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负责人签字（公章）：</w:t>
            </w:r>
          </w:p>
          <w:p w:rsidR="004A2B11" w:rsidRPr="007016DA" w:rsidRDefault="003D298D" w:rsidP="003D298D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年      月     日</w:t>
            </w:r>
          </w:p>
        </w:tc>
      </w:tr>
    </w:tbl>
    <w:p w:rsidR="009246D5" w:rsidRPr="002245C8" w:rsidRDefault="009246D5" w:rsidP="00EE4329">
      <w:pPr>
        <w:tabs>
          <w:tab w:val="left" w:pos="720"/>
        </w:tabs>
        <w:spacing w:line="360" w:lineRule="auto"/>
        <w:rPr>
          <w:rFonts w:ascii="仿宋" w:eastAsia="仿宋" w:hAnsi="仿宋"/>
          <w:bCs/>
          <w:sz w:val="30"/>
        </w:rPr>
      </w:pPr>
    </w:p>
    <w:sectPr w:rsidR="009246D5" w:rsidRPr="002245C8" w:rsidSect="00743245">
      <w:footerReference w:type="default" r:id="rId7"/>
      <w:pgSz w:w="11906" w:h="16838"/>
      <w:pgMar w:top="623" w:right="1800" w:bottom="312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A17" w:rsidRDefault="00BE2A17" w:rsidP="00743245">
      <w:r>
        <w:separator/>
      </w:r>
    </w:p>
  </w:endnote>
  <w:endnote w:type="continuationSeparator" w:id="0">
    <w:p w:rsidR="00BE2A17" w:rsidRDefault="00BE2A17" w:rsidP="0074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45" w:rsidRDefault="00E9744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245" w:rsidRDefault="00AB1A1F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AF0B05"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 w:rsidR="00AF0B05">
                            <w:rPr>
                              <w:rFonts w:hint="eastAsia"/>
                            </w:rPr>
                            <w:fldChar w:fldCharType="separate"/>
                          </w:r>
                          <w:r w:rsidR="00E9744F">
                            <w:rPr>
                              <w:noProof/>
                            </w:rPr>
                            <w:t>1</w:t>
                          </w:r>
                          <w:r w:rsidR="00AF0B05"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E9744F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67.6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" filled="f" stroked="f">
              <v:textbox style="mso-fit-shape-to-text:t" inset="0,0,0,0">
                <w:txbxContent>
                  <w:p w:rsidR="00743245" w:rsidRDefault="00AB1A1F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AF0B05"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 w:rsidR="00AF0B05">
                      <w:rPr>
                        <w:rFonts w:hint="eastAsia"/>
                      </w:rPr>
                      <w:fldChar w:fldCharType="separate"/>
                    </w:r>
                    <w:r w:rsidR="00E9744F">
                      <w:rPr>
                        <w:noProof/>
                      </w:rPr>
                      <w:t>1</w:t>
                    </w:r>
                    <w:r w:rsidR="00AF0B05"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E9744F">
                        <w:rPr>
                          <w:noProof/>
                        </w:rPr>
                        <w:t>1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A17" w:rsidRDefault="00BE2A17" w:rsidP="00743245">
      <w:r>
        <w:separator/>
      </w:r>
    </w:p>
  </w:footnote>
  <w:footnote w:type="continuationSeparator" w:id="0">
    <w:p w:rsidR="00BE2A17" w:rsidRDefault="00BE2A17" w:rsidP="00743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1C"/>
    <w:rsid w:val="00053550"/>
    <w:rsid w:val="0008206B"/>
    <w:rsid w:val="00087FCB"/>
    <w:rsid w:val="000A4004"/>
    <w:rsid w:val="000F7D89"/>
    <w:rsid w:val="001E7C1E"/>
    <w:rsid w:val="002132E6"/>
    <w:rsid w:val="002245C8"/>
    <w:rsid w:val="0024687C"/>
    <w:rsid w:val="00347A6C"/>
    <w:rsid w:val="003726CB"/>
    <w:rsid w:val="00391117"/>
    <w:rsid w:val="003D298D"/>
    <w:rsid w:val="003E14E1"/>
    <w:rsid w:val="00443566"/>
    <w:rsid w:val="004A2B11"/>
    <w:rsid w:val="004A325C"/>
    <w:rsid w:val="004E3588"/>
    <w:rsid w:val="004E70FB"/>
    <w:rsid w:val="00515E3C"/>
    <w:rsid w:val="00522FD0"/>
    <w:rsid w:val="005241D2"/>
    <w:rsid w:val="00526D94"/>
    <w:rsid w:val="0054325B"/>
    <w:rsid w:val="00544496"/>
    <w:rsid w:val="00566357"/>
    <w:rsid w:val="0059624F"/>
    <w:rsid w:val="005A3DFE"/>
    <w:rsid w:val="005E1A26"/>
    <w:rsid w:val="006372D9"/>
    <w:rsid w:val="0064751A"/>
    <w:rsid w:val="00671072"/>
    <w:rsid w:val="00673E80"/>
    <w:rsid w:val="0068274A"/>
    <w:rsid w:val="006A58CD"/>
    <w:rsid w:val="006A6E47"/>
    <w:rsid w:val="006C2220"/>
    <w:rsid w:val="006D7AF7"/>
    <w:rsid w:val="006F688F"/>
    <w:rsid w:val="007016DA"/>
    <w:rsid w:val="00714795"/>
    <w:rsid w:val="00743245"/>
    <w:rsid w:val="00743666"/>
    <w:rsid w:val="007474D8"/>
    <w:rsid w:val="007759DF"/>
    <w:rsid w:val="007B7DA4"/>
    <w:rsid w:val="007E1380"/>
    <w:rsid w:val="007E69E7"/>
    <w:rsid w:val="00845383"/>
    <w:rsid w:val="0089791A"/>
    <w:rsid w:val="008B2A51"/>
    <w:rsid w:val="009246D5"/>
    <w:rsid w:val="00934DF8"/>
    <w:rsid w:val="00980E2C"/>
    <w:rsid w:val="009E7D9E"/>
    <w:rsid w:val="00A83B1C"/>
    <w:rsid w:val="00AB1A1F"/>
    <w:rsid w:val="00AF0B05"/>
    <w:rsid w:val="00B50E68"/>
    <w:rsid w:val="00BE1155"/>
    <w:rsid w:val="00BE2A17"/>
    <w:rsid w:val="00C45740"/>
    <w:rsid w:val="00C519D8"/>
    <w:rsid w:val="00C5238B"/>
    <w:rsid w:val="00C61EB0"/>
    <w:rsid w:val="00C91537"/>
    <w:rsid w:val="00CC749F"/>
    <w:rsid w:val="00CF4526"/>
    <w:rsid w:val="00D10D5C"/>
    <w:rsid w:val="00D60AD2"/>
    <w:rsid w:val="00DE0047"/>
    <w:rsid w:val="00DF2706"/>
    <w:rsid w:val="00E23B11"/>
    <w:rsid w:val="00E608D5"/>
    <w:rsid w:val="00E62440"/>
    <w:rsid w:val="00E84A62"/>
    <w:rsid w:val="00E85767"/>
    <w:rsid w:val="00E9744F"/>
    <w:rsid w:val="00EE4329"/>
    <w:rsid w:val="00EF453A"/>
    <w:rsid w:val="00F94433"/>
    <w:rsid w:val="00FA1C6A"/>
    <w:rsid w:val="00FA3CA3"/>
    <w:rsid w:val="00FC308A"/>
    <w:rsid w:val="00FE038C"/>
    <w:rsid w:val="03A436E6"/>
    <w:rsid w:val="061C189A"/>
    <w:rsid w:val="09BD47E6"/>
    <w:rsid w:val="0BEE33F4"/>
    <w:rsid w:val="0CBB666C"/>
    <w:rsid w:val="0CD317E4"/>
    <w:rsid w:val="0ED02877"/>
    <w:rsid w:val="100101D5"/>
    <w:rsid w:val="100D4E1B"/>
    <w:rsid w:val="10132ABC"/>
    <w:rsid w:val="105621D9"/>
    <w:rsid w:val="125B0782"/>
    <w:rsid w:val="13701001"/>
    <w:rsid w:val="13971F31"/>
    <w:rsid w:val="17AB22E5"/>
    <w:rsid w:val="17DB1153"/>
    <w:rsid w:val="1A7B03C4"/>
    <w:rsid w:val="1F8D1D65"/>
    <w:rsid w:val="21A40925"/>
    <w:rsid w:val="21C22086"/>
    <w:rsid w:val="22B007CF"/>
    <w:rsid w:val="251B7AAA"/>
    <w:rsid w:val="26372D38"/>
    <w:rsid w:val="2E673FD1"/>
    <w:rsid w:val="2F35306C"/>
    <w:rsid w:val="38127960"/>
    <w:rsid w:val="3C41213B"/>
    <w:rsid w:val="3CDE65AD"/>
    <w:rsid w:val="3CF9097D"/>
    <w:rsid w:val="3D9C15C5"/>
    <w:rsid w:val="44AB3466"/>
    <w:rsid w:val="4567115A"/>
    <w:rsid w:val="481F0B34"/>
    <w:rsid w:val="4929080F"/>
    <w:rsid w:val="4A303A3F"/>
    <w:rsid w:val="4B4C3BDD"/>
    <w:rsid w:val="50EA1CE0"/>
    <w:rsid w:val="50FD2147"/>
    <w:rsid w:val="57B4338B"/>
    <w:rsid w:val="59122563"/>
    <w:rsid w:val="5A305211"/>
    <w:rsid w:val="5BC21722"/>
    <w:rsid w:val="5C001E9E"/>
    <w:rsid w:val="5C4F2597"/>
    <w:rsid w:val="5D071F59"/>
    <w:rsid w:val="60AC0319"/>
    <w:rsid w:val="60AD28DF"/>
    <w:rsid w:val="63E92094"/>
    <w:rsid w:val="640173A2"/>
    <w:rsid w:val="672E4F99"/>
    <w:rsid w:val="6ACC3804"/>
    <w:rsid w:val="6CBF5152"/>
    <w:rsid w:val="6F3A3070"/>
    <w:rsid w:val="6FE846B8"/>
    <w:rsid w:val="753677DA"/>
    <w:rsid w:val="7D6513FC"/>
    <w:rsid w:val="7E8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1094F"/>
  <w15:docId w15:val="{19A1652B-4B2F-42B9-BBCF-781F8E0B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4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432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432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43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rsid w:val="007432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4324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4324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432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HDZF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csxh</dc:creator>
  <cp:lastModifiedBy>win</cp:lastModifiedBy>
  <cp:revision>2</cp:revision>
  <cp:lastPrinted>2018-09-25T06:18:00Z</cp:lastPrinted>
  <dcterms:created xsi:type="dcterms:W3CDTF">2020-12-07T02:57:00Z</dcterms:created>
  <dcterms:modified xsi:type="dcterms:W3CDTF">2020-12-07T02:57:00Z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