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7E" w:rsidRDefault="00D93469">
      <w:pPr>
        <w:spacing w:afterLines="100" w:after="312" w:line="360" w:lineRule="auto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202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年爱心妈妈助学金评选细则</w:t>
      </w:r>
    </w:p>
    <w:p w:rsidR="002B617E" w:rsidRDefault="00D9346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“爱心妈妈助学金”是由爱心妈妈基金会提供资助的专项助学金，此助学金的设立是为鼓励有志投身我国基础教育事业、勤奋学习、品学兼优且家庭困难的在校公费师范生，帮助他们顺利完成学业，早日投入到教育事业中。</w:t>
      </w:r>
    </w:p>
    <w:p w:rsidR="002B617E" w:rsidRDefault="00D93469">
      <w:pPr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一、评选</w:t>
      </w:r>
      <w:r>
        <w:rPr>
          <w:rFonts w:ascii="宋体" w:eastAsia="宋体" w:hAnsi="宋体"/>
          <w:b/>
          <w:sz w:val="28"/>
          <w:szCs w:val="28"/>
        </w:rPr>
        <w:t>范围和条件</w:t>
      </w:r>
    </w:p>
    <w:p w:rsidR="002B617E" w:rsidRDefault="00D9346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1. </w:t>
      </w:r>
      <w:r>
        <w:rPr>
          <w:rFonts w:ascii="宋体" w:eastAsia="宋体" w:hAnsi="宋体" w:hint="eastAsia"/>
          <w:sz w:val="28"/>
          <w:szCs w:val="28"/>
        </w:rPr>
        <w:t>全日制在读</w:t>
      </w:r>
      <w:r w:rsidR="00F72A22">
        <w:rPr>
          <w:rFonts w:ascii="宋体" w:eastAsia="宋体" w:hAnsi="宋体" w:hint="eastAsia"/>
          <w:sz w:val="28"/>
          <w:szCs w:val="28"/>
        </w:rPr>
        <w:t>本科</w:t>
      </w:r>
      <w:r>
        <w:rPr>
          <w:rFonts w:ascii="宋体" w:eastAsia="宋体" w:hAnsi="宋体"/>
          <w:b/>
          <w:sz w:val="28"/>
          <w:szCs w:val="28"/>
        </w:rPr>
        <w:t>公费师范生</w:t>
      </w:r>
      <w:r>
        <w:rPr>
          <w:rFonts w:ascii="宋体" w:eastAsia="宋体" w:hAnsi="宋体"/>
          <w:sz w:val="28"/>
          <w:szCs w:val="28"/>
        </w:rPr>
        <w:t>。</w:t>
      </w:r>
    </w:p>
    <w:p w:rsidR="002B617E" w:rsidRDefault="00D9346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国家</w:t>
      </w:r>
      <w:r>
        <w:rPr>
          <w:rFonts w:ascii="宋体" w:eastAsia="宋体" w:hAnsi="宋体" w:hint="eastAsia"/>
          <w:sz w:val="28"/>
          <w:szCs w:val="28"/>
        </w:rPr>
        <w:t>政策</w:t>
      </w:r>
      <w:r>
        <w:rPr>
          <w:rFonts w:ascii="宋体" w:eastAsia="宋体" w:hAnsi="宋体"/>
          <w:sz w:val="28"/>
          <w:szCs w:val="28"/>
        </w:rPr>
        <w:t>重点保障</w:t>
      </w:r>
      <w:r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/>
          <w:sz w:val="28"/>
          <w:szCs w:val="28"/>
        </w:rPr>
        <w:t>或</w:t>
      </w:r>
      <w:r>
        <w:rPr>
          <w:rFonts w:ascii="宋体" w:eastAsia="宋体" w:hAnsi="宋体" w:hint="eastAsia"/>
          <w:sz w:val="28"/>
          <w:szCs w:val="28"/>
        </w:rPr>
        <w:t>经过</w:t>
      </w:r>
      <w:r>
        <w:rPr>
          <w:rFonts w:ascii="宋体" w:eastAsia="宋体" w:hAnsi="宋体"/>
          <w:sz w:val="28"/>
          <w:szCs w:val="28"/>
        </w:rPr>
        <w:t>学校</w:t>
      </w:r>
      <w:r>
        <w:rPr>
          <w:rFonts w:ascii="宋体" w:eastAsia="宋体" w:hAnsi="宋体" w:hint="eastAsia"/>
          <w:sz w:val="28"/>
          <w:szCs w:val="28"/>
        </w:rPr>
        <w:t>家庭经济困难认定的</w:t>
      </w:r>
      <w:r>
        <w:rPr>
          <w:rFonts w:ascii="宋体" w:eastAsia="宋体" w:hAnsi="宋体"/>
          <w:sz w:val="28"/>
          <w:szCs w:val="28"/>
        </w:rPr>
        <w:t>学生</w:t>
      </w:r>
      <w:r>
        <w:rPr>
          <w:rFonts w:ascii="宋体" w:eastAsia="宋体" w:hAnsi="宋体" w:hint="eastAsia"/>
          <w:sz w:val="28"/>
          <w:szCs w:val="28"/>
        </w:rPr>
        <w:t>或家庭遭遇重大变故的学生。</w:t>
      </w:r>
    </w:p>
    <w:p w:rsidR="002B617E" w:rsidRDefault="00D9346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>
        <w:rPr>
          <w:rFonts w:ascii="宋体" w:eastAsia="宋体" w:hAnsi="宋体" w:hint="eastAsia"/>
          <w:sz w:val="28"/>
          <w:szCs w:val="28"/>
        </w:rPr>
        <w:t>遵纪守法，遵守学校规章制度，品行端正，学习成绩优秀。</w:t>
      </w:r>
    </w:p>
    <w:p w:rsidR="002B617E" w:rsidRDefault="00D9346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4. </w:t>
      </w:r>
      <w:r>
        <w:rPr>
          <w:rFonts w:ascii="宋体" w:eastAsia="宋体" w:hAnsi="宋体" w:hint="eastAsia"/>
          <w:sz w:val="28"/>
          <w:szCs w:val="28"/>
        </w:rPr>
        <w:t>热爱生活，乐观诚信，勇于奉献，积极参加社会实践活动。</w:t>
      </w:r>
    </w:p>
    <w:p w:rsidR="002B617E" w:rsidRDefault="00D9346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5. </w:t>
      </w:r>
      <w:r>
        <w:rPr>
          <w:rFonts w:ascii="宋体" w:eastAsia="宋体" w:hAnsi="宋体" w:hint="eastAsia"/>
          <w:sz w:val="28"/>
          <w:szCs w:val="28"/>
        </w:rPr>
        <w:t>承诺如实完成《师范生公费教育协议书》规定的法定义务。</w:t>
      </w:r>
    </w:p>
    <w:p w:rsidR="002B617E" w:rsidRDefault="00D93469">
      <w:pPr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二、名额和金额</w:t>
      </w:r>
    </w:p>
    <w:p w:rsidR="002B617E" w:rsidRDefault="001C2054" w:rsidP="001C2054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心理学部可推荐1</w:t>
      </w:r>
      <w:r>
        <w:rPr>
          <w:rFonts w:ascii="宋体" w:eastAsia="宋体" w:hAnsi="宋体" w:hint="eastAsia"/>
          <w:sz w:val="28"/>
          <w:szCs w:val="28"/>
        </w:rPr>
        <w:t>人，</w:t>
      </w:r>
      <w:r w:rsidR="00D93469">
        <w:rPr>
          <w:rFonts w:ascii="宋体" w:eastAsia="宋体" w:hAnsi="宋体" w:hint="eastAsia"/>
          <w:sz w:val="28"/>
          <w:szCs w:val="28"/>
        </w:rPr>
        <w:t>资助金额为</w:t>
      </w:r>
      <w:bookmarkStart w:id="0" w:name="_GoBack"/>
      <w:bookmarkEnd w:id="0"/>
      <w:r w:rsidR="00D93469">
        <w:rPr>
          <w:rFonts w:ascii="宋体" w:eastAsia="宋体" w:hAnsi="宋体" w:hint="eastAsia"/>
          <w:sz w:val="28"/>
          <w:szCs w:val="28"/>
        </w:rPr>
        <w:t>3000</w:t>
      </w:r>
      <w:r w:rsidR="00D93469">
        <w:rPr>
          <w:rFonts w:ascii="宋体" w:eastAsia="宋体" w:hAnsi="宋体" w:hint="eastAsia"/>
          <w:sz w:val="28"/>
          <w:szCs w:val="28"/>
        </w:rPr>
        <w:t>元</w:t>
      </w:r>
      <w:r w:rsidR="00D93469">
        <w:rPr>
          <w:rFonts w:ascii="宋体" w:eastAsia="宋体" w:hAnsi="宋体" w:hint="eastAsia"/>
          <w:sz w:val="28"/>
          <w:szCs w:val="28"/>
        </w:rPr>
        <w:t>/</w:t>
      </w:r>
      <w:r w:rsidR="00D93469">
        <w:rPr>
          <w:rFonts w:ascii="宋体" w:eastAsia="宋体" w:hAnsi="宋体" w:hint="eastAsia"/>
          <w:sz w:val="28"/>
          <w:szCs w:val="28"/>
        </w:rPr>
        <w:t>人</w:t>
      </w:r>
      <w:r w:rsidR="00D93469">
        <w:rPr>
          <w:rFonts w:ascii="宋体" w:eastAsia="宋体" w:hAnsi="宋体" w:hint="eastAsia"/>
          <w:sz w:val="28"/>
          <w:szCs w:val="28"/>
        </w:rPr>
        <w:t>/</w:t>
      </w:r>
      <w:r w:rsidR="00D93469">
        <w:rPr>
          <w:rFonts w:ascii="宋体" w:eastAsia="宋体" w:hAnsi="宋体" w:hint="eastAsia"/>
          <w:sz w:val="28"/>
          <w:szCs w:val="28"/>
        </w:rPr>
        <w:t>年</w:t>
      </w:r>
    </w:p>
    <w:p w:rsidR="002B617E" w:rsidRDefault="00D93469">
      <w:pPr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三、材料要求（以下</w:t>
      </w:r>
      <w:r>
        <w:rPr>
          <w:rFonts w:ascii="宋体" w:eastAsia="宋体" w:hAnsi="宋体"/>
          <w:b/>
          <w:sz w:val="28"/>
          <w:szCs w:val="28"/>
        </w:rPr>
        <w:t>材料均一式六份提交</w:t>
      </w:r>
      <w:r>
        <w:rPr>
          <w:rFonts w:ascii="宋体" w:eastAsia="宋体" w:hAnsi="宋体" w:hint="eastAsia"/>
          <w:b/>
          <w:sz w:val="28"/>
          <w:szCs w:val="28"/>
        </w:rPr>
        <w:t>）</w:t>
      </w:r>
    </w:p>
    <w:p w:rsidR="002B617E" w:rsidRDefault="00D93469">
      <w:pPr>
        <w:spacing w:beforeLines="50" w:before="156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1. 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202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爱心妈妈</w:t>
      </w:r>
      <w:r>
        <w:rPr>
          <w:rFonts w:ascii="宋体" w:eastAsia="宋体" w:hAnsi="宋体" w:hint="eastAsia"/>
          <w:sz w:val="28"/>
          <w:szCs w:val="28"/>
        </w:rPr>
        <w:t>助学金</w:t>
      </w:r>
      <w:r>
        <w:rPr>
          <w:rFonts w:ascii="宋体" w:eastAsia="宋体" w:hAnsi="宋体"/>
          <w:sz w:val="28"/>
          <w:szCs w:val="28"/>
        </w:rPr>
        <w:t>申请表</w:t>
      </w:r>
      <w:r>
        <w:rPr>
          <w:rFonts w:ascii="宋体" w:eastAsia="宋体" w:hAnsi="宋体" w:hint="eastAsia"/>
          <w:sz w:val="28"/>
          <w:szCs w:val="28"/>
        </w:rPr>
        <w:t>》（附件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）。</w:t>
      </w:r>
    </w:p>
    <w:p w:rsidR="002B617E" w:rsidRDefault="00D93469">
      <w:pPr>
        <w:spacing w:beforeLines="50" w:before="156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《北京</w:t>
      </w:r>
      <w:r>
        <w:rPr>
          <w:rFonts w:ascii="宋体" w:eastAsia="宋体" w:hAnsi="宋体"/>
          <w:sz w:val="28"/>
          <w:szCs w:val="28"/>
        </w:rPr>
        <w:t>师范大学学生及家庭情况表</w:t>
      </w:r>
      <w:r>
        <w:rPr>
          <w:rFonts w:ascii="宋体" w:eastAsia="宋体" w:hAnsi="宋体" w:hint="eastAsia"/>
          <w:sz w:val="28"/>
          <w:szCs w:val="28"/>
        </w:rPr>
        <w:t>》（附件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）。</w:t>
      </w:r>
    </w:p>
    <w:p w:rsidR="002B617E" w:rsidRDefault="00D93469">
      <w:pPr>
        <w:spacing w:beforeLines="50" w:before="156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202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爱心妈妈助学金院系推荐汇总</w:t>
      </w:r>
      <w:r>
        <w:rPr>
          <w:rFonts w:ascii="宋体" w:eastAsia="宋体" w:hAnsi="宋体" w:hint="eastAsia"/>
          <w:sz w:val="28"/>
          <w:szCs w:val="28"/>
        </w:rPr>
        <w:t>表》（附件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）。</w:t>
      </w:r>
    </w:p>
    <w:sectPr w:rsidR="002B6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578C"/>
    <w:rsid w:val="000278C7"/>
    <w:rsid w:val="00047748"/>
    <w:rsid w:val="00050C02"/>
    <w:rsid w:val="00091A4E"/>
    <w:rsid w:val="000A0061"/>
    <w:rsid w:val="000B3D3E"/>
    <w:rsid w:val="000B49F9"/>
    <w:rsid w:val="000D22F6"/>
    <w:rsid w:val="000F0462"/>
    <w:rsid w:val="00112FAF"/>
    <w:rsid w:val="0014284D"/>
    <w:rsid w:val="001517B3"/>
    <w:rsid w:val="001554A6"/>
    <w:rsid w:val="00187572"/>
    <w:rsid w:val="0019567B"/>
    <w:rsid w:val="001B4EE6"/>
    <w:rsid w:val="001C2054"/>
    <w:rsid w:val="001F3007"/>
    <w:rsid w:val="00252DB6"/>
    <w:rsid w:val="002575C9"/>
    <w:rsid w:val="002A4D7B"/>
    <w:rsid w:val="002A7850"/>
    <w:rsid w:val="002B617E"/>
    <w:rsid w:val="002B77FB"/>
    <w:rsid w:val="002D0313"/>
    <w:rsid w:val="002E556E"/>
    <w:rsid w:val="00342E96"/>
    <w:rsid w:val="00345A46"/>
    <w:rsid w:val="0036136E"/>
    <w:rsid w:val="00392B1F"/>
    <w:rsid w:val="003934BC"/>
    <w:rsid w:val="003B6AE3"/>
    <w:rsid w:val="003C05EA"/>
    <w:rsid w:val="003C7F87"/>
    <w:rsid w:val="003F4B86"/>
    <w:rsid w:val="0045266A"/>
    <w:rsid w:val="004630D9"/>
    <w:rsid w:val="004835DE"/>
    <w:rsid w:val="004A10AD"/>
    <w:rsid w:val="004A6E62"/>
    <w:rsid w:val="004D0F04"/>
    <w:rsid w:val="00515806"/>
    <w:rsid w:val="0054578C"/>
    <w:rsid w:val="00562BD3"/>
    <w:rsid w:val="005650D7"/>
    <w:rsid w:val="005B4B8F"/>
    <w:rsid w:val="00630D7F"/>
    <w:rsid w:val="0065183C"/>
    <w:rsid w:val="006B59DD"/>
    <w:rsid w:val="0074457B"/>
    <w:rsid w:val="007E3B74"/>
    <w:rsid w:val="008452AE"/>
    <w:rsid w:val="00861ACF"/>
    <w:rsid w:val="008939E4"/>
    <w:rsid w:val="008C1C5F"/>
    <w:rsid w:val="00903366"/>
    <w:rsid w:val="00920D81"/>
    <w:rsid w:val="00944C95"/>
    <w:rsid w:val="0097781C"/>
    <w:rsid w:val="00997752"/>
    <w:rsid w:val="009A6766"/>
    <w:rsid w:val="009D0B32"/>
    <w:rsid w:val="00A31DEE"/>
    <w:rsid w:val="00A35863"/>
    <w:rsid w:val="00A5228A"/>
    <w:rsid w:val="00AB5CB8"/>
    <w:rsid w:val="00B27162"/>
    <w:rsid w:val="00B85A25"/>
    <w:rsid w:val="00B85A5C"/>
    <w:rsid w:val="00B951B0"/>
    <w:rsid w:val="00BE5BA4"/>
    <w:rsid w:val="00C13F81"/>
    <w:rsid w:val="00C46C28"/>
    <w:rsid w:val="00C8195B"/>
    <w:rsid w:val="00D93469"/>
    <w:rsid w:val="00DF183F"/>
    <w:rsid w:val="00E03A93"/>
    <w:rsid w:val="00E37E1D"/>
    <w:rsid w:val="00E61C5A"/>
    <w:rsid w:val="00E81FED"/>
    <w:rsid w:val="00EA7F7F"/>
    <w:rsid w:val="00EC47E9"/>
    <w:rsid w:val="00F20CF4"/>
    <w:rsid w:val="00F430B5"/>
    <w:rsid w:val="00F72A22"/>
    <w:rsid w:val="00FD76EF"/>
    <w:rsid w:val="00FE0B87"/>
    <w:rsid w:val="64802E97"/>
    <w:rsid w:val="7E07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61</Words>
  <Characters>353</Characters>
  <Application>Microsoft Office Word</Application>
  <DocSecurity>0</DocSecurity>
  <Lines>2</Lines>
  <Paragraphs>1</Paragraphs>
  <ScaleCrop>false</ScaleCrop>
  <Company>Lenovo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69</cp:revision>
  <cp:lastPrinted>2021-01-06T03:10:00Z</cp:lastPrinted>
  <dcterms:created xsi:type="dcterms:W3CDTF">2016-09-20T14:44:00Z</dcterms:created>
  <dcterms:modified xsi:type="dcterms:W3CDTF">2021-09-30T10:38:00Z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