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22" w:rsidRDefault="00D070DE">
      <w:pPr>
        <w:spacing w:line="48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北京师范大学优秀主题</w:t>
      </w:r>
      <w:r>
        <w:rPr>
          <w:rFonts w:ascii="黑体" w:eastAsia="黑体" w:hAnsi="黑体" w:cs="宋体" w:hint="eastAsia"/>
          <w:b/>
          <w:bCs/>
          <w:sz w:val="36"/>
          <w:szCs w:val="36"/>
        </w:rPr>
        <w:t>党日活动</w:t>
      </w:r>
      <w:r>
        <w:rPr>
          <w:rFonts w:ascii="黑体" w:eastAsia="黑体" w:hAnsi="黑体" w:hint="eastAsia"/>
          <w:b/>
          <w:bCs/>
          <w:sz w:val="36"/>
          <w:szCs w:val="36"/>
        </w:rPr>
        <w:t>推荐表</w:t>
      </w:r>
    </w:p>
    <w:p w:rsidR="008B2F22" w:rsidRDefault="00D070DE" w:rsidP="009E6DD2">
      <w:pPr>
        <w:spacing w:afterLines="100" w:line="48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hAnsi="黑体" w:hint="eastAsia"/>
          <w:sz w:val="28"/>
          <w:szCs w:val="28"/>
        </w:rPr>
        <w:t>(学生)</w:t>
      </w:r>
    </w:p>
    <w:tbl>
      <w:tblPr>
        <w:tblW w:w="8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106"/>
        <w:gridCol w:w="2290"/>
        <w:gridCol w:w="1421"/>
        <w:gridCol w:w="2344"/>
      </w:tblGrid>
      <w:tr w:rsidR="008B2F22" w:rsidRPr="00D070DE">
        <w:trPr>
          <w:trHeight w:val="626"/>
        </w:trPr>
        <w:tc>
          <w:tcPr>
            <w:tcW w:w="2240" w:type="dxa"/>
            <w:gridSpan w:val="2"/>
            <w:vAlign w:val="center"/>
          </w:tcPr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活动名称</w:t>
            </w:r>
          </w:p>
        </w:tc>
        <w:tc>
          <w:tcPr>
            <w:tcW w:w="6055" w:type="dxa"/>
            <w:gridSpan w:val="3"/>
            <w:vAlign w:val="center"/>
          </w:tcPr>
          <w:p w:rsidR="008B2F22" w:rsidRPr="00D070DE" w:rsidRDefault="008B2F22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B2F22" w:rsidRPr="00D070DE">
        <w:trPr>
          <w:trHeight w:val="690"/>
        </w:trPr>
        <w:tc>
          <w:tcPr>
            <w:tcW w:w="2240" w:type="dxa"/>
            <w:gridSpan w:val="2"/>
            <w:vAlign w:val="center"/>
          </w:tcPr>
          <w:p w:rsidR="008B2F22" w:rsidRPr="00D070DE" w:rsidRDefault="009E6DD2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党支部名</w:t>
            </w:r>
            <w:r w:rsidR="00D070DE" w:rsidRPr="00D070DE">
              <w:rPr>
                <w:rFonts w:ascii="宋体" w:hAnsi="宋体" w:hint="eastAsia"/>
                <w:b/>
                <w:sz w:val="28"/>
                <w:szCs w:val="28"/>
              </w:rPr>
              <w:t>称</w:t>
            </w:r>
          </w:p>
        </w:tc>
        <w:tc>
          <w:tcPr>
            <w:tcW w:w="6055" w:type="dxa"/>
            <w:gridSpan w:val="3"/>
            <w:vAlign w:val="center"/>
          </w:tcPr>
          <w:p w:rsidR="008B2F22" w:rsidRPr="00D070DE" w:rsidRDefault="008B2F22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B2F22" w:rsidRPr="00D070DE">
        <w:trPr>
          <w:trHeight w:val="690"/>
        </w:trPr>
        <w:tc>
          <w:tcPr>
            <w:tcW w:w="2240" w:type="dxa"/>
            <w:gridSpan w:val="2"/>
            <w:vAlign w:val="center"/>
          </w:tcPr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所属院系级</w:t>
            </w: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党委、党总支</w:t>
            </w:r>
          </w:p>
        </w:tc>
        <w:tc>
          <w:tcPr>
            <w:tcW w:w="6055" w:type="dxa"/>
            <w:gridSpan w:val="3"/>
            <w:vAlign w:val="center"/>
          </w:tcPr>
          <w:p w:rsidR="008B2F22" w:rsidRPr="00D070DE" w:rsidRDefault="008B2F22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B2F22" w:rsidRPr="00D070DE">
        <w:trPr>
          <w:trHeight w:val="690"/>
        </w:trPr>
        <w:tc>
          <w:tcPr>
            <w:tcW w:w="2240" w:type="dxa"/>
            <w:gridSpan w:val="2"/>
            <w:vAlign w:val="center"/>
          </w:tcPr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党支部书记姓名</w:t>
            </w:r>
          </w:p>
        </w:tc>
        <w:tc>
          <w:tcPr>
            <w:tcW w:w="2290" w:type="dxa"/>
            <w:vAlign w:val="center"/>
          </w:tcPr>
          <w:p w:rsidR="008B2F22" w:rsidRPr="00D070DE" w:rsidRDefault="008B2F22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bCs/>
                <w:sz w:val="28"/>
                <w:szCs w:val="28"/>
              </w:rPr>
              <w:t>手机号码</w:t>
            </w:r>
          </w:p>
        </w:tc>
        <w:tc>
          <w:tcPr>
            <w:tcW w:w="2344" w:type="dxa"/>
            <w:vAlign w:val="center"/>
          </w:tcPr>
          <w:p w:rsidR="008B2F22" w:rsidRPr="00D070DE" w:rsidRDefault="008B2F22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B2F22" w:rsidRPr="00D070DE">
        <w:trPr>
          <w:trHeight w:val="435"/>
        </w:trPr>
        <w:tc>
          <w:tcPr>
            <w:tcW w:w="1134" w:type="dxa"/>
            <w:vMerge w:val="restart"/>
            <w:vAlign w:val="center"/>
          </w:tcPr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活</w:t>
            </w:r>
          </w:p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动</w:t>
            </w:r>
          </w:p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介</w:t>
            </w:r>
          </w:p>
          <w:p w:rsidR="008B2F22" w:rsidRPr="00D070DE" w:rsidRDefault="00D070DE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绍</w:t>
            </w:r>
          </w:p>
        </w:tc>
        <w:tc>
          <w:tcPr>
            <w:tcW w:w="7161" w:type="dxa"/>
            <w:gridSpan w:val="4"/>
            <w:tcBorders>
              <w:bottom w:val="nil"/>
            </w:tcBorders>
            <w:vAlign w:val="center"/>
          </w:tcPr>
          <w:p w:rsidR="008B2F22" w:rsidRPr="00D070DE" w:rsidRDefault="00D070D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D070DE">
              <w:rPr>
                <w:rFonts w:ascii="仿宋_GB2312" w:eastAsia="仿宋_GB2312" w:hAnsi="宋体" w:hint="eastAsia"/>
                <w:sz w:val="24"/>
              </w:rPr>
              <w:t>（2000字左右）</w:t>
            </w:r>
          </w:p>
        </w:tc>
      </w:tr>
      <w:tr w:rsidR="008B2F22" w:rsidRPr="00D070DE">
        <w:trPr>
          <w:trHeight w:val="3219"/>
        </w:trPr>
        <w:tc>
          <w:tcPr>
            <w:tcW w:w="1134" w:type="dxa"/>
            <w:vMerge/>
            <w:vAlign w:val="center"/>
          </w:tcPr>
          <w:p w:rsidR="008B2F22" w:rsidRPr="00D070DE" w:rsidRDefault="008B2F22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7161" w:type="dxa"/>
            <w:gridSpan w:val="4"/>
            <w:tcBorders>
              <w:top w:val="nil"/>
            </w:tcBorders>
          </w:tcPr>
          <w:p w:rsidR="008B2F22" w:rsidRPr="00D070DE" w:rsidRDefault="008B2F22">
            <w:pPr>
              <w:spacing w:line="480" w:lineRule="exact"/>
              <w:rPr>
                <w:rFonts w:ascii="仿宋_GB2312" w:eastAsia="仿宋_GB2312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B2F22" w:rsidRPr="00D070DE">
        <w:trPr>
          <w:trHeight w:val="1893"/>
        </w:trPr>
        <w:tc>
          <w:tcPr>
            <w:tcW w:w="1134" w:type="dxa"/>
            <w:vAlign w:val="center"/>
          </w:tcPr>
          <w:p w:rsidR="008B2F22" w:rsidRPr="00D070DE" w:rsidRDefault="00D070D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基层</w:t>
            </w:r>
          </w:p>
          <w:p w:rsidR="008B2F22" w:rsidRPr="00D070DE" w:rsidRDefault="00D070D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党组织</w:t>
            </w:r>
          </w:p>
          <w:p w:rsidR="008B2F22" w:rsidRPr="00D070DE" w:rsidRDefault="00D070D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161" w:type="dxa"/>
            <w:gridSpan w:val="4"/>
            <w:vAlign w:val="bottom"/>
          </w:tcPr>
          <w:p w:rsidR="008B2F22" w:rsidRPr="00D070DE" w:rsidRDefault="00D070DE">
            <w:pPr>
              <w:spacing w:line="480" w:lineRule="exact"/>
              <w:rPr>
                <w:rFonts w:ascii="仿宋_GB2312" w:eastAsia="仿宋_GB2312" w:hAnsi="宋体"/>
                <w:szCs w:val="28"/>
              </w:rPr>
            </w:pP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书记签字（盖章）：</w:t>
            </w:r>
          </w:p>
          <w:p w:rsidR="008B2F22" w:rsidRPr="00D070DE" w:rsidRDefault="00D070DE" w:rsidP="009E6DD2">
            <w:pPr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9E6DD2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="009E6DD2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8B2F22" w:rsidRPr="00D070DE">
        <w:trPr>
          <w:trHeight w:val="1679"/>
        </w:trPr>
        <w:tc>
          <w:tcPr>
            <w:tcW w:w="1134" w:type="dxa"/>
            <w:vAlign w:val="center"/>
          </w:tcPr>
          <w:p w:rsidR="008B2F22" w:rsidRPr="00D070DE" w:rsidRDefault="00D070D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评审小</w:t>
            </w:r>
          </w:p>
          <w:p w:rsidR="008B2F22" w:rsidRPr="00D070DE" w:rsidRDefault="00D070D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组意见</w:t>
            </w:r>
          </w:p>
        </w:tc>
        <w:tc>
          <w:tcPr>
            <w:tcW w:w="7161" w:type="dxa"/>
            <w:gridSpan w:val="4"/>
            <w:vAlign w:val="bottom"/>
          </w:tcPr>
          <w:p w:rsidR="008B2F22" w:rsidRPr="00D070DE" w:rsidRDefault="00D070DE">
            <w:pPr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组长签名：</w:t>
            </w:r>
          </w:p>
          <w:p w:rsidR="008B2F22" w:rsidRPr="00D070DE" w:rsidRDefault="00D070DE" w:rsidP="009E6DD2">
            <w:pPr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9E6DD2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="009E6DD2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D070DE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8B2F22" w:rsidRPr="00D070DE">
        <w:trPr>
          <w:trHeight w:val="1845"/>
        </w:trPr>
        <w:tc>
          <w:tcPr>
            <w:tcW w:w="1134" w:type="dxa"/>
            <w:vAlign w:val="center"/>
          </w:tcPr>
          <w:p w:rsidR="008B2F22" w:rsidRPr="00D070DE" w:rsidRDefault="00D070D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校党委</w:t>
            </w:r>
          </w:p>
          <w:p w:rsidR="008B2F22" w:rsidRPr="00D070DE" w:rsidRDefault="00D070D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070DE">
              <w:rPr>
                <w:rFonts w:ascii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161" w:type="dxa"/>
            <w:gridSpan w:val="4"/>
            <w:vAlign w:val="bottom"/>
          </w:tcPr>
          <w:p w:rsidR="008B2F22" w:rsidRPr="00D070DE" w:rsidRDefault="008B2F22">
            <w:pPr>
              <w:spacing w:line="4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B2F22" w:rsidRPr="00D070DE" w:rsidRDefault="00D070DE" w:rsidP="009E6DD2">
            <w:pPr>
              <w:spacing w:line="4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D070DE">
              <w:rPr>
                <w:rFonts w:ascii="仿宋_GB2312" w:eastAsia="仿宋_GB2312" w:hAnsi="宋体" w:hint="eastAsia"/>
                <w:sz w:val="28"/>
                <w:szCs w:val="40"/>
              </w:rPr>
              <w:t>盖章：</w:t>
            </w:r>
          </w:p>
          <w:p w:rsidR="008B2F22" w:rsidRPr="00D070DE" w:rsidRDefault="00D070DE" w:rsidP="009E6DD2">
            <w:pPr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070DE">
              <w:rPr>
                <w:rFonts w:ascii="仿宋_GB2312" w:eastAsia="仿宋_GB2312" w:hAnsi="宋体" w:hint="eastAsia"/>
                <w:sz w:val="28"/>
                <w:szCs w:val="40"/>
              </w:rPr>
              <w:t>年</w:t>
            </w:r>
            <w:r w:rsidR="009E6DD2">
              <w:rPr>
                <w:rFonts w:ascii="仿宋_GB2312" w:eastAsia="仿宋_GB2312" w:hAnsi="宋体" w:hint="eastAsia"/>
                <w:sz w:val="28"/>
                <w:szCs w:val="40"/>
              </w:rPr>
              <w:t xml:space="preserve">  </w:t>
            </w:r>
            <w:r w:rsidRPr="00D070DE">
              <w:rPr>
                <w:rFonts w:ascii="仿宋_GB2312" w:eastAsia="仿宋_GB2312" w:hAnsi="宋体" w:hint="eastAsia"/>
                <w:sz w:val="28"/>
                <w:szCs w:val="40"/>
              </w:rPr>
              <w:t>月</w:t>
            </w:r>
            <w:r w:rsidR="009E6DD2">
              <w:rPr>
                <w:rFonts w:ascii="仿宋_GB2312" w:eastAsia="仿宋_GB2312" w:hAnsi="宋体" w:hint="eastAsia"/>
                <w:sz w:val="28"/>
                <w:szCs w:val="40"/>
              </w:rPr>
              <w:t xml:space="preserve">  </w:t>
            </w:r>
            <w:r w:rsidRPr="00D070DE">
              <w:rPr>
                <w:rFonts w:ascii="仿宋_GB2312" w:eastAsia="仿宋_GB2312" w:hAnsi="宋体" w:hint="eastAsia"/>
                <w:sz w:val="28"/>
                <w:szCs w:val="40"/>
              </w:rPr>
              <w:t>日</w:t>
            </w:r>
          </w:p>
        </w:tc>
      </w:tr>
    </w:tbl>
    <w:p w:rsidR="008B2F22" w:rsidRDefault="008B2F22"/>
    <w:sectPr w:rsidR="008B2F22" w:rsidSect="00C77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50F" w:rsidRDefault="009D550F" w:rsidP="009E6DD2">
      <w:r>
        <w:separator/>
      </w:r>
    </w:p>
  </w:endnote>
  <w:endnote w:type="continuationSeparator" w:id="1">
    <w:p w:rsidR="009D550F" w:rsidRDefault="009D550F" w:rsidP="009E6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50F" w:rsidRDefault="009D550F" w:rsidP="009E6DD2">
      <w:r>
        <w:separator/>
      </w:r>
    </w:p>
  </w:footnote>
  <w:footnote w:type="continuationSeparator" w:id="1">
    <w:p w:rsidR="009D550F" w:rsidRDefault="009D550F" w:rsidP="009E6D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F53"/>
    <w:rsid w:val="00032A78"/>
    <w:rsid w:val="00033D64"/>
    <w:rsid w:val="00066F27"/>
    <w:rsid w:val="000A3E3A"/>
    <w:rsid w:val="000C5F6A"/>
    <w:rsid w:val="000E6356"/>
    <w:rsid w:val="001046C9"/>
    <w:rsid w:val="001149A9"/>
    <w:rsid w:val="0013160F"/>
    <w:rsid w:val="001357E4"/>
    <w:rsid w:val="00173CEC"/>
    <w:rsid w:val="001758C1"/>
    <w:rsid w:val="00176138"/>
    <w:rsid w:val="00183142"/>
    <w:rsid w:val="00195517"/>
    <w:rsid w:val="00197085"/>
    <w:rsid w:val="001B41A8"/>
    <w:rsid w:val="001E4CB3"/>
    <w:rsid w:val="00211C37"/>
    <w:rsid w:val="00247DDE"/>
    <w:rsid w:val="002720CC"/>
    <w:rsid w:val="00281E8C"/>
    <w:rsid w:val="002A5DB9"/>
    <w:rsid w:val="002B4E20"/>
    <w:rsid w:val="002E0F96"/>
    <w:rsid w:val="002F0B09"/>
    <w:rsid w:val="0031465C"/>
    <w:rsid w:val="00352C2E"/>
    <w:rsid w:val="00357907"/>
    <w:rsid w:val="003A7BEB"/>
    <w:rsid w:val="003C30BE"/>
    <w:rsid w:val="003D54A5"/>
    <w:rsid w:val="00402855"/>
    <w:rsid w:val="00430D4F"/>
    <w:rsid w:val="00443256"/>
    <w:rsid w:val="004479C7"/>
    <w:rsid w:val="004540AB"/>
    <w:rsid w:val="0048122D"/>
    <w:rsid w:val="004A1A64"/>
    <w:rsid w:val="004A3024"/>
    <w:rsid w:val="004E553C"/>
    <w:rsid w:val="004E58EC"/>
    <w:rsid w:val="00501577"/>
    <w:rsid w:val="00512C2C"/>
    <w:rsid w:val="0058576A"/>
    <w:rsid w:val="005E5E2A"/>
    <w:rsid w:val="00603363"/>
    <w:rsid w:val="00617EC8"/>
    <w:rsid w:val="0062606D"/>
    <w:rsid w:val="0063000A"/>
    <w:rsid w:val="00662FB7"/>
    <w:rsid w:val="00664D6B"/>
    <w:rsid w:val="0068065D"/>
    <w:rsid w:val="006D7FF0"/>
    <w:rsid w:val="007218A4"/>
    <w:rsid w:val="00783D04"/>
    <w:rsid w:val="00795E7A"/>
    <w:rsid w:val="007D5739"/>
    <w:rsid w:val="007F4B2C"/>
    <w:rsid w:val="008135AA"/>
    <w:rsid w:val="00833883"/>
    <w:rsid w:val="00847793"/>
    <w:rsid w:val="00884E20"/>
    <w:rsid w:val="008B2F22"/>
    <w:rsid w:val="008C32ED"/>
    <w:rsid w:val="008C65CD"/>
    <w:rsid w:val="009403D6"/>
    <w:rsid w:val="00965562"/>
    <w:rsid w:val="009A1513"/>
    <w:rsid w:val="009A635D"/>
    <w:rsid w:val="009B1088"/>
    <w:rsid w:val="009C7243"/>
    <w:rsid w:val="009D550F"/>
    <w:rsid w:val="009E6DD2"/>
    <w:rsid w:val="009F52F8"/>
    <w:rsid w:val="009F5E06"/>
    <w:rsid w:val="00A14503"/>
    <w:rsid w:val="00A44196"/>
    <w:rsid w:val="00A61502"/>
    <w:rsid w:val="00A74371"/>
    <w:rsid w:val="00AA1FCC"/>
    <w:rsid w:val="00AA3F2D"/>
    <w:rsid w:val="00AC4A69"/>
    <w:rsid w:val="00B35E5B"/>
    <w:rsid w:val="00B40409"/>
    <w:rsid w:val="00B477E2"/>
    <w:rsid w:val="00B80C3B"/>
    <w:rsid w:val="00BD5207"/>
    <w:rsid w:val="00BD6673"/>
    <w:rsid w:val="00BF4837"/>
    <w:rsid w:val="00C06B2E"/>
    <w:rsid w:val="00C21929"/>
    <w:rsid w:val="00C34B8D"/>
    <w:rsid w:val="00C77360"/>
    <w:rsid w:val="00CC7882"/>
    <w:rsid w:val="00CD4B1B"/>
    <w:rsid w:val="00CF659D"/>
    <w:rsid w:val="00D070DE"/>
    <w:rsid w:val="00D30AFA"/>
    <w:rsid w:val="00D732D5"/>
    <w:rsid w:val="00D83FB5"/>
    <w:rsid w:val="00DB1AFB"/>
    <w:rsid w:val="00DC699E"/>
    <w:rsid w:val="00DE476E"/>
    <w:rsid w:val="00DF3543"/>
    <w:rsid w:val="00E16E49"/>
    <w:rsid w:val="00EE47DC"/>
    <w:rsid w:val="00F72EBE"/>
    <w:rsid w:val="00F841B9"/>
    <w:rsid w:val="00FA3570"/>
    <w:rsid w:val="00FC18C8"/>
    <w:rsid w:val="00FE6F53"/>
    <w:rsid w:val="0BD31090"/>
    <w:rsid w:val="146A2424"/>
    <w:rsid w:val="163B7CA3"/>
    <w:rsid w:val="16581547"/>
    <w:rsid w:val="2CEB6B2A"/>
    <w:rsid w:val="35D7743B"/>
    <w:rsid w:val="3B0B6A43"/>
    <w:rsid w:val="470941E9"/>
    <w:rsid w:val="63512457"/>
    <w:rsid w:val="6E590A67"/>
    <w:rsid w:val="7E105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6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6D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6DD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6D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6DD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zlc</dc:creator>
  <cp:lastModifiedBy>123</cp:lastModifiedBy>
  <cp:revision>8</cp:revision>
  <cp:lastPrinted>2017-04-24T06:29:00Z</cp:lastPrinted>
  <dcterms:created xsi:type="dcterms:W3CDTF">2015-05-18T01:31:00Z</dcterms:created>
  <dcterms:modified xsi:type="dcterms:W3CDTF">2018-04-26T00:58:00Z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