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附件3</w:t>
      </w:r>
    </w:p>
    <w:p>
      <w:pPr>
        <w:spacing w:line="480" w:lineRule="auto"/>
        <w:jc w:val="center"/>
        <w:rPr>
          <w:rStyle w:val="9"/>
          <w:rFonts w:ascii="Times New Roman" w:hAnsi="Times New Roman" w:cs="宋体"/>
          <w:b w:val="0"/>
          <w:bCs w:val="0"/>
          <w:kern w:val="0"/>
          <w:sz w:val="30"/>
          <w:szCs w:val="30"/>
        </w:rPr>
      </w:pPr>
      <w:r>
        <w:rPr>
          <w:rStyle w:val="9"/>
          <w:rFonts w:hint="eastAsia" w:ascii="Times New Roman" w:hAnsi="Times New Roman" w:cs="宋体"/>
          <w:kern w:val="0"/>
          <w:sz w:val="32"/>
          <w:szCs w:val="32"/>
        </w:rPr>
        <w:t xml:space="preserve">北京师范大学“四有”好老师启航计划交通补助申请表 </w:t>
      </w:r>
      <w:r>
        <w:rPr>
          <w:rStyle w:val="9"/>
          <w:rFonts w:hint="eastAsia" w:ascii="Times New Roman" w:hAnsi="Times New Roman" w:cs="宋体"/>
          <w:b w:val="0"/>
          <w:kern w:val="0"/>
          <w:sz w:val="32"/>
          <w:szCs w:val="32"/>
        </w:rPr>
        <w:t xml:space="preserve"> </w:t>
      </w:r>
      <w:r>
        <w:rPr>
          <w:rStyle w:val="9"/>
          <w:rFonts w:hint="eastAsia" w:ascii="Times New Roman" w:hAnsi="Times New Roman" w:cs="宋体"/>
          <w:b w:val="0"/>
          <w:kern w:val="0"/>
          <w:sz w:val="24"/>
        </w:rPr>
        <w:t xml:space="preserve">             </w:t>
      </w:r>
    </w:p>
    <w:tbl>
      <w:tblPr>
        <w:tblStyle w:val="7"/>
        <w:tblW w:w="9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800"/>
        <w:gridCol w:w="1764"/>
        <w:gridCol w:w="925"/>
        <w:gridCol w:w="1311"/>
        <w:gridCol w:w="1101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904" w:type="dxa"/>
            <w:vMerge w:val="restart"/>
            <w:textDirection w:val="tbRlV"/>
            <w:vAlign w:val="center"/>
          </w:tcPr>
          <w:p>
            <w:pPr>
              <w:ind w:firstLine="660" w:firstLineChars="300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  <w:sz w:val="22"/>
                <w:szCs w:val="22"/>
              </w:rPr>
              <w:t xml:space="preserve">个 </w:t>
            </w:r>
            <w:r>
              <w:rPr>
                <w:rFonts w:hint="eastAsia" w:ascii="Times New Roman" w:hAnsi="Times New Roman"/>
                <w:bCs/>
                <w:sz w:val="22"/>
                <w:szCs w:val="22"/>
                <w:lang w:eastAsia="zh-CN"/>
              </w:rPr>
              <w:t>人</w:t>
            </w:r>
            <w:r>
              <w:rPr>
                <w:rFonts w:hint="eastAsia" w:ascii="Times New Roman" w:hAnsi="Times New Roman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sz w:val="22"/>
                <w:szCs w:val="22"/>
                <w:lang w:eastAsia="zh-CN"/>
              </w:rPr>
              <w:t>基</w:t>
            </w:r>
            <w:r>
              <w:rPr>
                <w:rFonts w:hint="eastAsia" w:ascii="Times New Roman" w:hAnsi="Times New Roman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sz w:val="22"/>
                <w:szCs w:val="22"/>
                <w:lang w:eastAsia="zh-CN"/>
              </w:rPr>
              <w:t>本</w:t>
            </w:r>
            <w:r>
              <w:rPr>
                <w:rFonts w:hint="eastAsia" w:ascii="Times New Roman" w:hAnsi="Times New Roman"/>
                <w:bCs/>
                <w:sz w:val="22"/>
                <w:szCs w:val="22"/>
              </w:rPr>
              <w:t xml:space="preserve"> 情 况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cs="宋体"/>
                <w:b w:val="0"/>
                <w:kern w:val="0"/>
                <w:sz w:val="22"/>
                <w:szCs w:val="22"/>
              </w:rPr>
            </w:pP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cs="宋体"/>
                <w:b w:val="0"/>
                <w:kern w:val="0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cs="宋体"/>
                <w:b w:val="0"/>
                <w:kern w:val="0"/>
                <w:sz w:val="22"/>
                <w:szCs w:val="22"/>
              </w:rPr>
            </w:pP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</w:rPr>
              <w:t>性 别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cs="宋体"/>
                <w:b w:val="0"/>
                <w:kern w:val="0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cs="宋体"/>
                <w:b w:val="0"/>
                <w:kern w:val="0"/>
                <w:sz w:val="22"/>
                <w:szCs w:val="22"/>
              </w:rPr>
            </w:pP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</w:rPr>
              <w:t>申请金额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cs="宋体"/>
                <w:b w:val="0"/>
                <w:kern w:val="0"/>
                <w:sz w:val="22"/>
                <w:szCs w:val="22"/>
              </w:rPr>
            </w:pPr>
            <w:r>
              <w:rPr>
                <w:rStyle w:val="9"/>
                <w:rFonts w:ascii="Times New Roman" w:hAnsi="Times New Roman" w:cs="宋体"/>
                <w:b w:val="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Style w:val="9"/>
                <w:rFonts w:ascii="Times New Roman" w:hAnsi="Times New Roman" w:cs="宋体"/>
                <w:b w:val="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Style w:val="9"/>
                <w:rFonts w:ascii="Times New Roman" w:hAnsi="Times New Roman" w:cs="宋体"/>
                <w:b w:val="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04" w:type="dxa"/>
            <w:vMerge w:val="continue"/>
            <w:textDirection w:val="tbRlV"/>
            <w:vAlign w:val="center"/>
          </w:tcPr>
          <w:p>
            <w:pPr>
              <w:ind w:firstLine="660" w:firstLineChars="300"/>
              <w:rPr>
                <w:rFonts w:hint="eastAsia"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Style w:val="9"/>
                <w:rFonts w:hint="eastAsia" w:ascii="Times New Roman" w:hAnsi="Times New Roman" w:cs="宋体" w:eastAsiaTheme="minorEastAsia"/>
                <w:b w:val="0"/>
                <w:kern w:val="0"/>
                <w:sz w:val="22"/>
                <w:szCs w:val="22"/>
                <w:lang w:eastAsia="zh-CN"/>
              </w:rPr>
            </w:pP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  <w:lang w:eastAsia="zh-CN"/>
              </w:rPr>
              <w:t>学</w:t>
            </w: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  <w:lang w:eastAsia="zh-CN"/>
              </w:rPr>
              <w:t>号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cs="宋体"/>
                <w:b w:val="0"/>
                <w:kern w:val="0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Style w:val="9"/>
                <w:rFonts w:hint="eastAsia" w:ascii="Times New Roman" w:hAnsi="Times New Roman" w:cs="宋体" w:eastAsiaTheme="minorEastAsia"/>
                <w:b w:val="0"/>
                <w:kern w:val="0"/>
                <w:sz w:val="22"/>
                <w:szCs w:val="22"/>
                <w:lang w:eastAsia="zh-CN"/>
              </w:rPr>
            </w:pP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  <w:lang w:eastAsia="zh-CN"/>
              </w:rPr>
              <w:t>生源地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cs="宋体"/>
                <w:b w:val="0"/>
                <w:kern w:val="0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Style w:val="9"/>
                <w:rFonts w:hint="eastAsia" w:ascii="Times New Roman" w:hAnsi="Times New Roman" w:cs="宋体" w:eastAsiaTheme="minorEastAsia"/>
                <w:b w:val="0"/>
                <w:kern w:val="0"/>
                <w:sz w:val="22"/>
                <w:szCs w:val="22"/>
                <w:lang w:eastAsia="zh-CN"/>
              </w:rPr>
            </w:pP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  <w:lang w:eastAsia="zh-CN"/>
              </w:rPr>
              <w:t>院（系）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cs="宋体"/>
                <w:b w:val="0"/>
                <w:kern w:val="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04" w:type="dxa"/>
            <w:vMerge w:val="continue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cs="宋体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身份证号</w:t>
            </w:r>
          </w:p>
        </w:tc>
        <w:tc>
          <w:tcPr>
            <w:tcW w:w="4000" w:type="dxa"/>
            <w:gridSpan w:val="3"/>
            <w:vAlign w:val="center"/>
          </w:tcPr>
          <w:p>
            <w:pPr>
              <w:jc w:val="center"/>
              <w:rPr>
                <w:rStyle w:val="9"/>
                <w:rFonts w:ascii="Times New Roman" w:hAnsi="Times New Roman" w:cs="宋体"/>
                <w:b w:val="0"/>
                <w:kern w:val="0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宋体" w:cs="宋体"/>
                <w:b w:val="0"/>
                <w:kern w:val="0"/>
                <w:sz w:val="22"/>
                <w:szCs w:val="22"/>
              </w:rPr>
            </w:pP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cs="宋体"/>
                <w:b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  <w:jc w:val="center"/>
        </w:trPr>
        <w:tc>
          <w:tcPr>
            <w:tcW w:w="904" w:type="dxa"/>
            <w:vMerge w:val="continue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cs="宋体"/>
                <w:b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是否为国家重点保障群体</w:t>
            </w:r>
          </w:p>
        </w:tc>
        <w:tc>
          <w:tcPr>
            <w:tcW w:w="7192" w:type="dxa"/>
            <w:gridSpan w:val="5"/>
            <w:vAlign w:val="center"/>
          </w:tcPr>
          <w:p>
            <w:pPr>
              <w:jc w:val="left"/>
              <w:rPr>
                <w:rFonts w:hint="eastAsia"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 w:val="22"/>
                <w:szCs w:val="22"/>
                <w:lang w:eastAsia="zh-CN"/>
              </w:rPr>
              <w:t>脱贫家庭（原建档立卡）</w:t>
            </w:r>
            <w:r>
              <w:rPr>
                <w:rFonts w:hint="eastAsia" w:ascii="Times New Roman" w:hAnsi="Times New Roman"/>
                <w:sz w:val="22"/>
                <w:szCs w:val="22"/>
              </w:rPr>
              <w:t xml:space="preserve">  □</w:t>
            </w:r>
            <w:r>
              <w:rPr>
                <w:rFonts w:hint="eastAsia" w:ascii="Times New Roman" w:hAnsi="Times New Roman"/>
                <w:sz w:val="22"/>
                <w:szCs w:val="22"/>
                <w:lang w:eastAsia="zh-CN"/>
              </w:rPr>
              <w:t>脱贫不稳定家庭</w:t>
            </w:r>
          </w:p>
          <w:p>
            <w:pPr>
              <w:jc w:val="left"/>
              <w:rPr>
                <w:rFonts w:hint="eastAsia"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 w:val="22"/>
                <w:szCs w:val="22"/>
                <w:lang w:eastAsia="zh-CN"/>
              </w:rPr>
              <w:t>边缘易致贫家庭</w:t>
            </w:r>
            <w:r>
              <w:rPr>
                <w:rFonts w:hint="eastAsia" w:ascii="Times New Roman" w:hAnsi="Times New Roman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 w:val="22"/>
                <w:szCs w:val="22"/>
                <w:lang w:eastAsia="zh-CN"/>
              </w:rPr>
              <w:t>城乡低保家庭</w:t>
            </w:r>
            <w:r>
              <w:rPr>
                <w:rFonts w:hint="eastAsia" w:ascii="Times New Roman" w:hAnsi="Times New Roman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 w:val="22"/>
                <w:szCs w:val="22"/>
                <w:lang w:eastAsia="zh-CN"/>
              </w:rPr>
              <w:t>特困供养家庭</w:t>
            </w:r>
            <w:r>
              <w:rPr>
                <w:rFonts w:hint="eastAsia" w:ascii="Times New Roman" w:hAnsi="Times New Roman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 w:val="22"/>
                <w:szCs w:val="22"/>
                <w:lang w:eastAsia="zh-CN"/>
              </w:rPr>
              <w:t>孤儿</w:t>
            </w:r>
            <w:r>
              <w:rPr>
                <w:rFonts w:hint="eastAsia" w:ascii="Times New Roman" w:hAnsi="Times New Roman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 w:val="22"/>
                <w:szCs w:val="22"/>
                <w:lang w:eastAsia="zh-CN"/>
              </w:rPr>
              <w:t>残疾</w:t>
            </w:r>
          </w:p>
          <w:p>
            <w:pPr>
              <w:jc w:val="left"/>
              <w:rPr>
                <w:rStyle w:val="9"/>
                <w:rFonts w:hint="eastAsia" w:ascii="Times New Roman" w:hAnsi="Times New Roman" w:cs="宋体" w:eastAsiaTheme="minorEastAsia"/>
                <w:b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□否</w:t>
            </w:r>
            <w:r>
              <w:rPr>
                <w:rFonts w:hint="eastAsia" w:ascii="Times New Roman" w:hAnsi="Times New Roman"/>
                <w:sz w:val="22"/>
                <w:szCs w:val="22"/>
                <w:lang w:eastAsia="zh-CN"/>
              </w:rPr>
              <w:t>，以上均不属于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904" w:type="dxa"/>
            <w:vMerge w:val="continue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cs="宋体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是否经过</w:t>
            </w:r>
            <w:r>
              <w:rPr>
                <w:rFonts w:hint="eastAsia" w:ascii="Times New Roman" w:hAnsi="Times New Roman"/>
                <w:sz w:val="22"/>
                <w:szCs w:val="22"/>
                <w:lang w:eastAsia="zh-CN"/>
              </w:rPr>
              <w:t>学校</w:t>
            </w:r>
            <w:r>
              <w:rPr>
                <w:rFonts w:hint="eastAsia" w:ascii="Times New Roman" w:hAnsi="Times New Roman"/>
                <w:sz w:val="22"/>
                <w:szCs w:val="22"/>
              </w:rPr>
              <w:t>家庭经济困难认定</w:t>
            </w:r>
          </w:p>
        </w:tc>
        <w:tc>
          <w:tcPr>
            <w:tcW w:w="7192" w:type="dxa"/>
            <w:gridSpan w:val="5"/>
            <w:vAlign w:val="center"/>
          </w:tcPr>
          <w:p>
            <w:pPr>
              <w:jc w:val="left"/>
              <w:rPr>
                <w:rStyle w:val="9"/>
                <w:rFonts w:ascii="Times New Roman" w:hAnsi="Times New Roman" w:cs="宋体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□是（□特困生  □普困生）   □否</w:t>
            </w:r>
            <w:r>
              <w:rPr>
                <w:rFonts w:hint="eastAsia" w:ascii="Times New Roman" w:hAnsi="Times New Roman"/>
                <w:sz w:val="22"/>
                <w:szCs w:val="22"/>
                <w:lang w:eastAsia="zh-CN"/>
              </w:rPr>
              <w:t>，未经过认定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04" w:type="dxa"/>
            <w:vMerge w:val="continue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Times New Roman" w:hAnsi="Times New Roman" w:cs="宋体" w:eastAsiaTheme="minorEastAsia"/>
                <w:b w:val="0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  <w:lang w:eastAsia="zh-CN"/>
              </w:rPr>
              <w:t>出发地具体地址</w:t>
            </w:r>
          </w:p>
        </w:tc>
        <w:tc>
          <w:tcPr>
            <w:tcW w:w="400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宋体" w:eastAsiaTheme="minorEastAsia"/>
                <w:b w:val="0"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Times New Roman" w:hAnsi="Times New Roman" w:cs="宋体" w:eastAsiaTheme="minorEastAsia"/>
                <w:b w:val="0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b w:val="0"/>
                <w:bCs/>
                <w:kern w:val="0"/>
                <w:sz w:val="22"/>
                <w:szCs w:val="22"/>
                <w:lang w:val="en-US" w:eastAsia="zh-CN" w:bidi="ar-SA"/>
              </w:rPr>
              <w:t>交通方式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hint="eastAsia" w:ascii="Times New Roman" w:hAnsi="Times New Roman" w:cs="宋体" w:eastAsiaTheme="minorEastAsia"/>
                <w:b w:val="0"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4" w:type="dxa"/>
            <w:vMerge w:val="continue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cs="宋体"/>
                <w:b w:val="0"/>
                <w:kern w:val="0"/>
                <w:sz w:val="22"/>
                <w:szCs w:val="22"/>
              </w:rPr>
            </w:pP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</w:rPr>
              <w:t>签约单位名称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cs="宋体"/>
                <w:b w:val="0"/>
                <w:kern w:val="0"/>
                <w:sz w:val="22"/>
                <w:szCs w:val="22"/>
              </w:rPr>
            </w:pPr>
          </w:p>
        </w:tc>
        <w:tc>
          <w:tcPr>
            <w:tcW w:w="2236" w:type="dxa"/>
            <w:gridSpan w:val="2"/>
            <w:vAlign w:val="center"/>
          </w:tcPr>
          <w:p>
            <w:pPr>
              <w:jc w:val="center"/>
              <w:rPr>
                <w:rStyle w:val="9"/>
                <w:rFonts w:ascii="Times New Roman" w:hAnsi="Times New Roman" w:cs="宋体"/>
                <w:b w:val="0"/>
                <w:kern w:val="0"/>
                <w:sz w:val="22"/>
                <w:szCs w:val="22"/>
              </w:rPr>
            </w:pP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</w:rPr>
              <w:t>签约单位</w:t>
            </w: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  <w:lang w:eastAsia="zh-CN"/>
              </w:rPr>
              <w:t>具体</w:t>
            </w: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</w:rPr>
              <w:t>地址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center"/>
              <w:rPr>
                <w:rStyle w:val="9"/>
                <w:rFonts w:ascii="Times New Roman" w:hAnsi="Times New Roman" w:cs="宋体"/>
                <w:b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  <w:jc w:val="center"/>
        </w:trPr>
        <w:tc>
          <w:tcPr>
            <w:tcW w:w="904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Style w:val="9"/>
                <w:rFonts w:hint="eastAsia"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  <w:t>申 请 理 由</w:t>
            </w:r>
          </w:p>
        </w:tc>
        <w:tc>
          <w:tcPr>
            <w:tcW w:w="8992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 xml:space="preserve">           </w:t>
            </w:r>
          </w:p>
          <w:p>
            <w:pPr>
              <w:ind w:firstLine="440" w:firstLineChars="200"/>
              <w:rPr>
                <w:rFonts w:hint="eastAsia"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本人保证以上所填内容真实有效。</w:t>
            </w:r>
          </w:p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Style w:val="9"/>
                <w:rFonts w:hint="eastAsia"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  <w:t xml:space="preserve">          </w:t>
            </w:r>
            <w:r>
              <w:rPr>
                <w:rStyle w:val="9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  <w:t xml:space="preserve">                    </w:t>
            </w:r>
            <w:r>
              <w:rPr>
                <w:rStyle w:val="9"/>
                <w:rFonts w:hint="eastAsia"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  <w:t xml:space="preserve">            </w:t>
            </w: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</w:rPr>
              <w:t>申请人签字：            年</w:t>
            </w:r>
            <w:r>
              <w:rPr>
                <w:rStyle w:val="9"/>
                <w:rFonts w:hint="eastAsia"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  <w:t xml:space="preserve">    </w:t>
            </w: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</w:rPr>
              <w:t>院</w:t>
            </w:r>
            <w:r>
              <w:rPr>
                <w:rStyle w:val="9"/>
                <w:rFonts w:hint="eastAsia" w:ascii="Times New Roman" w:hAnsi="Times New Roman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</w:rPr>
              <w:t>系</w:t>
            </w:r>
            <w:r>
              <w:rPr>
                <w:rStyle w:val="9"/>
                <w:rFonts w:hint="eastAsia" w:ascii="Times New Roman" w:hAnsi="Times New Roman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</w:rPr>
              <w:t>意 见</w:t>
            </w:r>
          </w:p>
        </w:tc>
        <w:tc>
          <w:tcPr>
            <w:tcW w:w="8992" w:type="dxa"/>
            <w:gridSpan w:val="6"/>
            <w:vAlign w:val="center"/>
          </w:tcPr>
          <w:p>
            <w:pPr>
              <w:spacing w:line="360" w:lineRule="auto"/>
              <w:ind w:firstLine="440" w:firstLineChars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经审核，</w:t>
            </w:r>
          </w:p>
          <w:p>
            <w:pPr>
              <w:spacing w:line="360" w:lineRule="auto"/>
              <w:ind w:firstLine="440" w:firstLineChars="200"/>
              <w:rPr>
                <w:rStyle w:val="9"/>
                <w:rFonts w:ascii="Times New Roman" w:hAnsi="Times New Roman" w:cs="宋体"/>
                <w:b w:val="0"/>
                <w:kern w:val="0"/>
                <w:sz w:val="22"/>
                <w:szCs w:val="22"/>
              </w:rPr>
            </w:pP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</w:rPr>
              <w:t>□  该学生条件符合，同意申请。</w:t>
            </w:r>
          </w:p>
          <w:p>
            <w:pPr>
              <w:spacing w:line="360" w:lineRule="auto"/>
              <w:ind w:firstLine="440" w:firstLineChars="200"/>
              <w:jc w:val="left"/>
              <w:rPr>
                <w:rStyle w:val="9"/>
                <w:rFonts w:ascii="Times New Roman" w:hAnsi="Times New Roman" w:cs="宋体"/>
                <w:b w:val="0"/>
                <w:kern w:val="0"/>
                <w:sz w:val="22"/>
                <w:szCs w:val="22"/>
              </w:rPr>
            </w:pP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</w:rPr>
              <w:t>□  该学生条件不符合，不同意申请。</w:t>
            </w:r>
          </w:p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</w:rPr>
              <w:t xml:space="preserve">                                           （盖章）</w:t>
            </w:r>
          </w:p>
          <w:p>
            <w:pPr>
              <w:jc w:val="center"/>
              <w:rPr>
                <w:rFonts w:ascii="Times New Roman" w:hAnsi="Times New Roman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</w:rPr>
              <w:t xml:space="preserve">                                         </w:t>
            </w:r>
            <w:r>
              <w:rPr>
                <w:rStyle w:val="9"/>
                <w:rFonts w:hint="eastAsia"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  <w:t xml:space="preserve"> 负责</w:t>
            </w: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</w:rPr>
              <w:t>人签字：            年</w:t>
            </w:r>
            <w:r>
              <w:rPr>
                <w:rStyle w:val="9"/>
                <w:rFonts w:hint="eastAsia"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  <w:t xml:space="preserve">    </w:t>
            </w: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  <w:jc w:val="center"/>
        </w:trPr>
        <w:tc>
          <w:tcPr>
            <w:tcW w:w="904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cs="宋体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党委学生工作部学生资助管理中心 意 见</w:t>
            </w:r>
          </w:p>
        </w:tc>
        <w:tc>
          <w:tcPr>
            <w:tcW w:w="8992" w:type="dxa"/>
            <w:gridSpan w:val="6"/>
            <w:vAlign w:val="center"/>
          </w:tcPr>
          <w:p>
            <w:pPr>
              <w:spacing w:line="360" w:lineRule="auto"/>
              <w:ind w:firstLine="440" w:firstLineChars="200"/>
              <w:rPr>
                <w:rStyle w:val="9"/>
                <w:rFonts w:ascii="Times New Roman" w:hAnsi="Times New Roman" w:cs="宋体"/>
                <w:b w:val="0"/>
                <w:kern w:val="0"/>
                <w:sz w:val="22"/>
                <w:szCs w:val="22"/>
              </w:rPr>
            </w:pP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</w:rPr>
              <w:t>经核实，</w:t>
            </w:r>
          </w:p>
          <w:p>
            <w:pPr>
              <w:spacing w:line="360" w:lineRule="auto"/>
              <w:ind w:firstLine="440" w:firstLineChars="200"/>
              <w:rPr>
                <w:rStyle w:val="9"/>
                <w:rFonts w:ascii="Times New Roman" w:hAnsi="Times New Roman" w:cs="宋体"/>
                <w:b w:val="0"/>
                <w:kern w:val="0"/>
                <w:sz w:val="22"/>
                <w:szCs w:val="22"/>
                <w:u w:val="single"/>
              </w:rPr>
            </w:pP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</w:rPr>
              <w:t>□  该学生条件符合，</w:t>
            </w: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  <w:lang w:eastAsia="zh-CN"/>
              </w:rPr>
              <w:t>同意申请</w:t>
            </w: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</w:rPr>
              <w:t>。</w:t>
            </w:r>
          </w:p>
          <w:p>
            <w:pPr>
              <w:spacing w:line="360" w:lineRule="auto"/>
              <w:ind w:firstLine="440" w:firstLineChars="200"/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</w:rPr>
              <w:t>□  该学生条件不符合，不同意申请</w:t>
            </w: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  <w:lang w:eastAsia="zh-CN"/>
              </w:rPr>
              <w:t>，原因</w:t>
            </w: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  <w:lang w:val="en-US" w:eastAsia="zh-CN"/>
              </w:rPr>
              <w:t>_______________________。</w:t>
            </w:r>
          </w:p>
          <w:p>
            <w:pPr>
              <w:spacing w:line="360" w:lineRule="auto"/>
              <w:ind w:firstLine="0" w:firstLineChars="0"/>
              <w:rPr>
                <w:rStyle w:val="9"/>
                <w:rFonts w:ascii="Times New Roman" w:hAnsi="Times New Roman" w:cs="宋体"/>
                <w:b w:val="0"/>
                <w:kern w:val="0"/>
                <w:sz w:val="22"/>
                <w:szCs w:val="22"/>
              </w:rPr>
            </w:pPr>
          </w:p>
          <w:p>
            <w:pPr>
              <w:ind w:firstLine="4840" w:firstLineChars="2200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</w:rPr>
              <w:t>（盖章）</w:t>
            </w:r>
          </w:p>
          <w:p>
            <w:pPr>
              <w:jc w:val="center"/>
              <w:rPr>
                <w:rFonts w:ascii="Times New Roman" w:hAnsi="Times New Roman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</w:rPr>
              <w:t xml:space="preserve">                                         </w:t>
            </w:r>
            <w:r>
              <w:rPr>
                <w:rStyle w:val="9"/>
                <w:rFonts w:hint="eastAsia"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  <w:t xml:space="preserve"> 负责</w:t>
            </w: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</w:rPr>
              <w:t>人签字：           年</w:t>
            </w:r>
            <w:r>
              <w:rPr>
                <w:rStyle w:val="9"/>
                <w:rFonts w:hint="eastAsia"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  <w:t xml:space="preserve">    </w:t>
            </w: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9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党委学生工作部学生</w:t>
            </w:r>
            <w:r>
              <w:rPr>
                <w:rFonts w:hint="eastAsia" w:ascii="Times New Roman" w:hAnsi="Times New Roman"/>
                <w:sz w:val="22"/>
                <w:szCs w:val="22"/>
                <w:lang w:eastAsia="zh-CN"/>
              </w:rPr>
              <w:t>就业与创业指导</w:t>
            </w:r>
            <w:r>
              <w:rPr>
                <w:rFonts w:hint="eastAsia" w:ascii="Times New Roman" w:hAnsi="Times New Roman"/>
                <w:sz w:val="22"/>
                <w:szCs w:val="22"/>
              </w:rPr>
              <w:t>中心 意 见</w:t>
            </w:r>
          </w:p>
        </w:tc>
        <w:tc>
          <w:tcPr>
            <w:tcW w:w="899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4840" w:firstLineChars="2200"/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</w:rPr>
            </w:pPr>
          </w:p>
          <w:p>
            <w:pPr>
              <w:ind w:firstLine="4840" w:firstLineChars="2200"/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</w:rPr>
            </w:pPr>
          </w:p>
          <w:p>
            <w:pPr>
              <w:ind w:firstLine="4840" w:firstLineChars="2200"/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</w:rPr>
            </w:pPr>
          </w:p>
          <w:p>
            <w:pPr>
              <w:ind w:firstLine="0" w:firstLineChars="0"/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</w:rPr>
            </w:pPr>
          </w:p>
          <w:p>
            <w:pPr>
              <w:ind w:firstLine="4840" w:firstLineChars="2200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</w:rPr>
              <w:t>（盖章）</w:t>
            </w:r>
          </w:p>
          <w:p>
            <w:pPr>
              <w:jc w:val="left"/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</w:rPr>
              <w:t xml:space="preserve">                                         </w:t>
            </w:r>
            <w:r>
              <w:rPr>
                <w:rStyle w:val="9"/>
                <w:rFonts w:hint="eastAsia"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  <w:t xml:space="preserve"> 负责</w:t>
            </w: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</w:rPr>
              <w:t>人签字：           年</w:t>
            </w:r>
            <w:r>
              <w:rPr>
                <w:rStyle w:val="9"/>
                <w:rFonts w:hint="eastAsia"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  <w:t xml:space="preserve">    </w:t>
            </w: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</w:rPr>
              <w:t>月    日</w:t>
            </w:r>
          </w:p>
        </w:tc>
      </w:tr>
    </w:tbl>
    <w:p>
      <w:pPr>
        <w:numPr>
          <w:ilvl w:val="0"/>
          <w:numId w:val="0"/>
        </w:numPr>
        <w:ind w:leftChars="-100"/>
        <w:rPr>
          <w:rStyle w:val="9"/>
          <w:rFonts w:ascii="Times New Roman" w:hAnsi="Times New Roman" w:cs="宋体"/>
          <w:kern w:val="0"/>
          <w:sz w:val="26"/>
          <w:szCs w:val="26"/>
        </w:rPr>
      </w:pPr>
      <w:r>
        <w:rPr>
          <w:rFonts w:hint="eastAsia" w:ascii="Times New Roman" w:hAnsi="Times New Roman" w:eastAsia="宋体" w:cs="宋体"/>
          <w:b/>
          <w:bCs/>
          <w:sz w:val="24"/>
        </w:rPr>
        <w:t>此表</w:t>
      </w:r>
      <w:r>
        <w:rPr>
          <w:rFonts w:hint="eastAsia" w:ascii="Times New Roman" w:hAnsi="Times New Roman" w:eastAsia="宋体" w:cs="宋体"/>
          <w:b/>
          <w:bCs/>
          <w:sz w:val="24"/>
          <w:lang w:eastAsia="zh-CN"/>
        </w:rPr>
        <w:t>正反面打印，一式两份。</w:t>
      </w:r>
      <w:bookmarkStart w:id="0" w:name="_GoBack"/>
      <w:bookmarkEnd w:id="0"/>
    </w:p>
    <w:sectPr>
      <w:footerReference r:id="rId3" w:type="default"/>
      <w:pgSz w:w="11906" w:h="16838"/>
      <w:pgMar w:top="1440" w:right="1587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190018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0F2CC2"/>
    <w:rsid w:val="00036F96"/>
    <w:rsid w:val="00042329"/>
    <w:rsid w:val="002A7429"/>
    <w:rsid w:val="002C2211"/>
    <w:rsid w:val="002C400A"/>
    <w:rsid w:val="002F37DE"/>
    <w:rsid w:val="003326ED"/>
    <w:rsid w:val="004F707E"/>
    <w:rsid w:val="0054796F"/>
    <w:rsid w:val="005811B2"/>
    <w:rsid w:val="005A7108"/>
    <w:rsid w:val="005B0859"/>
    <w:rsid w:val="00612FEA"/>
    <w:rsid w:val="006D046F"/>
    <w:rsid w:val="0077167A"/>
    <w:rsid w:val="007A7E2E"/>
    <w:rsid w:val="008B36BD"/>
    <w:rsid w:val="00903E81"/>
    <w:rsid w:val="00950581"/>
    <w:rsid w:val="009C3DA9"/>
    <w:rsid w:val="00A13B28"/>
    <w:rsid w:val="00A81A47"/>
    <w:rsid w:val="00A84A52"/>
    <w:rsid w:val="00A85745"/>
    <w:rsid w:val="00B04DB0"/>
    <w:rsid w:val="00C15327"/>
    <w:rsid w:val="00CB44F7"/>
    <w:rsid w:val="00CE0DFF"/>
    <w:rsid w:val="00D2795D"/>
    <w:rsid w:val="00D4164D"/>
    <w:rsid w:val="00D50952"/>
    <w:rsid w:val="00DF6D06"/>
    <w:rsid w:val="00E42AC0"/>
    <w:rsid w:val="00EA565B"/>
    <w:rsid w:val="00F576E7"/>
    <w:rsid w:val="00F6289F"/>
    <w:rsid w:val="00FF4831"/>
    <w:rsid w:val="010D0492"/>
    <w:rsid w:val="01255810"/>
    <w:rsid w:val="01277F38"/>
    <w:rsid w:val="01433CC3"/>
    <w:rsid w:val="0152502A"/>
    <w:rsid w:val="01CA2DFC"/>
    <w:rsid w:val="01D25175"/>
    <w:rsid w:val="020E47CD"/>
    <w:rsid w:val="02364271"/>
    <w:rsid w:val="023E78F5"/>
    <w:rsid w:val="02B37FD0"/>
    <w:rsid w:val="02BF38A4"/>
    <w:rsid w:val="02DF1A63"/>
    <w:rsid w:val="03162C90"/>
    <w:rsid w:val="03755348"/>
    <w:rsid w:val="03A377D8"/>
    <w:rsid w:val="03A41379"/>
    <w:rsid w:val="04075398"/>
    <w:rsid w:val="043E579D"/>
    <w:rsid w:val="048939BD"/>
    <w:rsid w:val="048A3979"/>
    <w:rsid w:val="04E36F98"/>
    <w:rsid w:val="05074657"/>
    <w:rsid w:val="054606C0"/>
    <w:rsid w:val="057B472D"/>
    <w:rsid w:val="05EE641B"/>
    <w:rsid w:val="0625524B"/>
    <w:rsid w:val="064920F1"/>
    <w:rsid w:val="06C212BB"/>
    <w:rsid w:val="06DC2432"/>
    <w:rsid w:val="06F21BF6"/>
    <w:rsid w:val="06F9100B"/>
    <w:rsid w:val="0714095F"/>
    <w:rsid w:val="0714269F"/>
    <w:rsid w:val="07281EFD"/>
    <w:rsid w:val="07731F76"/>
    <w:rsid w:val="0803509A"/>
    <w:rsid w:val="080A5FD0"/>
    <w:rsid w:val="082B0C04"/>
    <w:rsid w:val="08564AEA"/>
    <w:rsid w:val="08574E3E"/>
    <w:rsid w:val="090C2C0F"/>
    <w:rsid w:val="0A0B4C92"/>
    <w:rsid w:val="0A1D010F"/>
    <w:rsid w:val="0A271A0D"/>
    <w:rsid w:val="0A277CA3"/>
    <w:rsid w:val="0A5172CB"/>
    <w:rsid w:val="0A81387F"/>
    <w:rsid w:val="0A876765"/>
    <w:rsid w:val="0AAC088E"/>
    <w:rsid w:val="0B0450B8"/>
    <w:rsid w:val="0B157122"/>
    <w:rsid w:val="0B7E0F72"/>
    <w:rsid w:val="0B891528"/>
    <w:rsid w:val="0BC57E20"/>
    <w:rsid w:val="0BD41BCA"/>
    <w:rsid w:val="0BE9333C"/>
    <w:rsid w:val="0BF86FC7"/>
    <w:rsid w:val="0C441646"/>
    <w:rsid w:val="0C481186"/>
    <w:rsid w:val="0C4C509A"/>
    <w:rsid w:val="0C897DA6"/>
    <w:rsid w:val="0C905DF8"/>
    <w:rsid w:val="0CA5772D"/>
    <w:rsid w:val="0CBF3E1D"/>
    <w:rsid w:val="0CC50A9C"/>
    <w:rsid w:val="0CCC7522"/>
    <w:rsid w:val="0CD27559"/>
    <w:rsid w:val="0CE37D94"/>
    <w:rsid w:val="0D082F93"/>
    <w:rsid w:val="0D311C50"/>
    <w:rsid w:val="0D4162C4"/>
    <w:rsid w:val="0D511EFA"/>
    <w:rsid w:val="0D697614"/>
    <w:rsid w:val="0D6B2C7C"/>
    <w:rsid w:val="0D6C4B5B"/>
    <w:rsid w:val="0D6F5943"/>
    <w:rsid w:val="0D872491"/>
    <w:rsid w:val="0D9C49C7"/>
    <w:rsid w:val="0EDB56FA"/>
    <w:rsid w:val="0FAF3FF7"/>
    <w:rsid w:val="0FBA49A5"/>
    <w:rsid w:val="10373B98"/>
    <w:rsid w:val="109138B7"/>
    <w:rsid w:val="10D35407"/>
    <w:rsid w:val="10D53C80"/>
    <w:rsid w:val="10FE17F4"/>
    <w:rsid w:val="11143743"/>
    <w:rsid w:val="11832BD7"/>
    <w:rsid w:val="12617491"/>
    <w:rsid w:val="130F270F"/>
    <w:rsid w:val="13771677"/>
    <w:rsid w:val="139870D6"/>
    <w:rsid w:val="13AB69F7"/>
    <w:rsid w:val="13E31EA0"/>
    <w:rsid w:val="15176BF7"/>
    <w:rsid w:val="153763CC"/>
    <w:rsid w:val="153E553C"/>
    <w:rsid w:val="156125F4"/>
    <w:rsid w:val="159B0D81"/>
    <w:rsid w:val="15AE3290"/>
    <w:rsid w:val="15BD6D97"/>
    <w:rsid w:val="15DA3FEA"/>
    <w:rsid w:val="160729C9"/>
    <w:rsid w:val="163342EC"/>
    <w:rsid w:val="16460857"/>
    <w:rsid w:val="16AA3282"/>
    <w:rsid w:val="16EF4BA3"/>
    <w:rsid w:val="16F27CAF"/>
    <w:rsid w:val="17224480"/>
    <w:rsid w:val="175F6AE9"/>
    <w:rsid w:val="17967498"/>
    <w:rsid w:val="17B77AC8"/>
    <w:rsid w:val="17C60AB5"/>
    <w:rsid w:val="18290E6D"/>
    <w:rsid w:val="18341C8B"/>
    <w:rsid w:val="18470D84"/>
    <w:rsid w:val="18602147"/>
    <w:rsid w:val="188238ED"/>
    <w:rsid w:val="18B37A9D"/>
    <w:rsid w:val="18C57011"/>
    <w:rsid w:val="18C72E93"/>
    <w:rsid w:val="193D00E5"/>
    <w:rsid w:val="19717944"/>
    <w:rsid w:val="199B22CE"/>
    <w:rsid w:val="19AA7975"/>
    <w:rsid w:val="19BB4F80"/>
    <w:rsid w:val="19D42F3E"/>
    <w:rsid w:val="1A052EB9"/>
    <w:rsid w:val="1A5F729C"/>
    <w:rsid w:val="1A600300"/>
    <w:rsid w:val="1AB47635"/>
    <w:rsid w:val="1AFB69BE"/>
    <w:rsid w:val="1B1F5BBE"/>
    <w:rsid w:val="1B241D6D"/>
    <w:rsid w:val="1B2C1862"/>
    <w:rsid w:val="1B407D45"/>
    <w:rsid w:val="1B4D0C1B"/>
    <w:rsid w:val="1BAF754B"/>
    <w:rsid w:val="1C1D2A15"/>
    <w:rsid w:val="1C1F3EB1"/>
    <w:rsid w:val="1C2C7183"/>
    <w:rsid w:val="1C2E1945"/>
    <w:rsid w:val="1C370014"/>
    <w:rsid w:val="1CEF3717"/>
    <w:rsid w:val="1D0561BC"/>
    <w:rsid w:val="1D2F3F95"/>
    <w:rsid w:val="1DC0626C"/>
    <w:rsid w:val="1DC57348"/>
    <w:rsid w:val="1E372580"/>
    <w:rsid w:val="1E5A5DDB"/>
    <w:rsid w:val="1E6E1E17"/>
    <w:rsid w:val="1E734694"/>
    <w:rsid w:val="1EAF1A2F"/>
    <w:rsid w:val="1EB804CC"/>
    <w:rsid w:val="1F6F175E"/>
    <w:rsid w:val="1FF11402"/>
    <w:rsid w:val="200873E8"/>
    <w:rsid w:val="20352F67"/>
    <w:rsid w:val="203867FC"/>
    <w:rsid w:val="203F494A"/>
    <w:rsid w:val="205233AE"/>
    <w:rsid w:val="20605D56"/>
    <w:rsid w:val="209D1633"/>
    <w:rsid w:val="20A25EE5"/>
    <w:rsid w:val="20DC3098"/>
    <w:rsid w:val="20E10EDC"/>
    <w:rsid w:val="20F21A2C"/>
    <w:rsid w:val="211E1A5A"/>
    <w:rsid w:val="21416AE8"/>
    <w:rsid w:val="2142501F"/>
    <w:rsid w:val="215849F9"/>
    <w:rsid w:val="21730A77"/>
    <w:rsid w:val="21AD5343"/>
    <w:rsid w:val="21EC3009"/>
    <w:rsid w:val="223F2C2B"/>
    <w:rsid w:val="22555883"/>
    <w:rsid w:val="22912475"/>
    <w:rsid w:val="23483769"/>
    <w:rsid w:val="23826FEF"/>
    <w:rsid w:val="23B7330A"/>
    <w:rsid w:val="23B83A9B"/>
    <w:rsid w:val="23C43AB1"/>
    <w:rsid w:val="23CF22DA"/>
    <w:rsid w:val="23E27A57"/>
    <w:rsid w:val="23F03318"/>
    <w:rsid w:val="24152E8D"/>
    <w:rsid w:val="243372C1"/>
    <w:rsid w:val="2439566C"/>
    <w:rsid w:val="246908D3"/>
    <w:rsid w:val="24A43133"/>
    <w:rsid w:val="24BA1F8A"/>
    <w:rsid w:val="24F352B3"/>
    <w:rsid w:val="24F576D2"/>
    <w:rsid w:val="250A28A8"/>
    <w:rsid w:val="254502AC"/>
    <w:rsid w:val="25E82EE6"/>
    <w:rsid w:val="26344C94"/>
    <w:rsid w:val="26372136"/>
    <w:rsid w:val="26631EAE"/>
    <w:rsid w:val="26941694"/>
    <w:rsid w:val="271B379F"/>
    <w:rsid w:val="27374AED"/>
    <w:rsid w:val="2756210A"/>
    <w:rsid w:val="27585793"/>
    <w:rsid w:val="275F6AC1"/>
    <w:rsid w:val="27881D38"/>
    <w:rsid w:val="283E65B7"/>
    <w:rsid w:val="287306CE"/>
    <w:rsid w:val="28755E46"/>
    <w:rsid w:val="28886F41"/>
    <w:rsid w:val="288D1CBD"/>
    <w:rsid w:val="289A794B"/>
    <w:rsid w:val="28BF28D8"/>
    <w:rsid w:val="28FA2CE9"/>
    <w:rsid w:val="298A56CB"/>
    <w:rsid w:val="29F14E09"/>
    <w:rsid w:val="2A043689"/>
    <w:rsid w:val="2A696C7A"/>
    <w:rsid w:val="2AA912E5"/>
    <w:rsid w:val="2AF61799"/>
    <w:rsid w:val="2B2278B0"/>
    <w:rsid w:val="2B9E3B5A"/>
    <w:rsid w:val="2BB17641"/>
    <w:rsid w:val="2BDD5C2A"/>
    <w:rsid w:val="2C340D34"/>
    <w:rsid w:val="2C51528B"/>
    <w:rsid w:val="2C6348B6"/>
    <w:rsid w:val="2CBC479D"/>
    <w:rsid w:val="2CD3628F"/>
    <w:rsid w:val="2CEE7983"/>
    <w:rsid w:val="2CFE66DF"/>
    <w:rsid w:val="2D211A40"/>
    <w:rsid w:val="2D220FEC"/>
    <w:rsid w:val="2E3A127A"/>
    <w:rsid w:val="2E47106D"/>
    <w:rsid w:val="2E682281"/>
    <w:rsid w:val="2EA23BFD"/>
    <w:rsid w:val="2EA925D5"/>
    <w:rsid w:val="2EB26C1C"/>
    <w:rsid w:val="2EBF581F"/>
    <w:rsid w:val="2F0C49F8"/>
    <w:rsid w:val="2F41676C"/>
    <w:rsid w:val="2F563010"/>
    <w:rsid w:val="2F5B6227"/>
    <w:rsid w:val="2F816220"/>
    <w:rsid w:val="2FA77246"/>
    <w:rsid w:val="2FD14D79"/>
    <w:rsid w:val="300476ED"/>
    <w:rsid w:val="30701E2A"/>
    <w:rsid w:val="30927868"/>
    <w:rsid w:val="314701B4"/>
    <w:rsid w:val="315D32E1"/>
    <w:rsid w:val="31673982"/>
    <w:rsid w:val="31EE592A"/>
    <w:rsid w:val="31EE5D65"/>
    <w:rsid w:val="31F40701"/>
    <w:rsid w:val="32013C85"/>
    <w:rsid w:val="32122038"/>
    <w:rsid w:val="321857F1"/>
    <w:rsid w:val="322155F1"/>
    <w:rsid w:val="32335BB5"/>
    <w:rsid w:val="326053EF"/>
    <w:rsid w:val="32666794"/>
    <w:rsid w:val="33061F1E"/>
    <w:rsid w:val="33324273"/>
    <w:rsid w:val="33357D54"/>
    <w:rsid w:val="335A4FBD"/>
    <w:rsid w:val="337E238F"/>
    <w:rsid w:val="33C20B30"/>
    <w:rsid w:val="33D17F33"/>
    <w:rsid w:val="346C13D0"/>
    <w:rsid w:val="347E5E4A"/>
    <w:rsid w:val="348B7270"/>
    <w:rsid w:val="35794F24"/>
    <w:rsid w:val="35BE2230"/>
    <w:rsid w:val="36005B6F"/>
    <w:rsid w:val="3603533E"/>
    <w:rsid w:val="3630664D"/>
    <w:rsid w:val="3663217E"/>
    <w:rsid w:val="36B85EE3"/>
    <w:rsid w:val="36D63E7D"/>
    <w:rsid w:val="37B34E20"/>
    <w:rsid w:val="38947C5B"/>
    <w:rsid w:val="38C567D7"/>
    <w:rsid w:val="391F454F"/>
    <w:rsid w:val="394B7885"/>
    <w:rsid w:val="396B6C9D"/>
    <w:rsid w:val="398B535A"/>
    <w:rsid w:val="398D7A6B"/>
    <w:rsid w:val="3A016A8A"/>
    <w:rsid w:val="3A076CD9"/>
    <w:rsid w:val="3A662CCE"/>
    <w:rsid w:val="3A795872"/>
    <w:rsid w:val="3AE0308F"/>
    <w:rsid w:val="3B1D4176"/>
    <w:rsid w:val="3BB3797C"/>
    <w:rsid w:val="3C123B9C"/>
    <w:rsid w:val="3C35272B"/>
    <w:rsid w:val="3C9221A3"/>
    <w:rsid w:val="3CB6421C"/>
    <w:rsid w:val="3D091429"/>
    <w:rsid w:val="3D21278A"/>
    <w:rsid w:val="3D941587"/>
    <w:rsid w:val="3DEA66CB"/>
    <w:rsid w:val="3E2542A5"/>
    <w:rsid w:val="3E392B5B"/>
    <w:rsid w:val="3E64182E"/>
    <w:rsid w:val="3EA556D5"/>
    <w:rsid w:val="3EB511E1"/>
    <w:rsid w:val="3EE44784"/>
    <w:rsid w:val="3F72174F"/>
    <w:rsid w:val="3FEA4B5F"/>
    <w:rsid w:val="403761F1"/>
    <w:rsid w:val="407E6BB2"/>
    <w:rsid w:val="40874DCF"/>
    <w:rsid w:val="40985552"/>
    <w:rsid w:val="40AB4778"/>
    <w:rsid w:val="40BB01B1"/>
    <w:rsid w:val="40C660FC"/>
    <w:rsid w:val="40E25812"/>
    <w:rsid w:val="41096E03"/>
    <w:rsid w:val="41224D66"/>
    <w:rsid w:val="413C5FE7"/>
    <w:rsid w:val="41791285"/>
    <w:rsid w:val="418A328A"/>
    <w:rsid w:val="41BC1A98"/>
    <w:rsid w:val="41C41128"/>
    <w:rsid w:val="42451B24"/>
    <w:rsid w:val="429013BA"/>
    <w:rsid w:val="43087A71"/>
    <w:rsid w:val="4347547C"/>
    <w:rsid w:val="43662F11"/>
    <w:rsid w:val="439B6FB5"/>
    <w:rsid w:val="439F0EF2"/>
    <w:rsid w:val="43E57C94"/>
    <w:rsid w:val="4424134B"/>
    <w:rsid w:val="4452453C"/>
    <w:rsid w:val="446C1556"/>
    <w:rsid w:val="44977D1D"/>
    <w:rsid w:val="44B81CB7"/>
    <w:rsid w:val="44C648F3"/>
    <w:rsid w:val="44CD4B2D"/>
    <w:rsid w:val="459B6CB4"/>
    <w:rsid w:val="45B93DD0"/>
    <w:rsid w:val="4606551F"/>
    <w:rsid w:val="46351A52"/>
    <w:rsid w:val="463F06B2"/>
    <w:rsid w:val="46704867"/>
    <w:rsid w:val="46AD3469"/>
    <w:rsid w:val="46DF3357"/>
    <w:rsid w:val="46F45F05"/>
    <w:rsid w:val="473B39AB"/>
    <w:rsid w:val="474971F5"/>
    <w:rsid w:val="47891165"/>
    <w:rsid w:val="482F70C7"/>
    <w:rsid w:val="48555C69"/>
    <w:rsid w:val="489211A4"/>
    <w:rsid w:val="489931F4"/>
    <w:rsid w:val="48C61566"/>
    <w:rsid w:val="48CE7CA3"/>
    <w:rsid w:val="49BB3364"/>
    <w:rsid w:val="49E965EE"/>
    <w:rsid w:val="49FA6794"/>
    <w:rsid w:val="4A746405"/>
    <w:rsid w:val="4A8D56F2"/>
    <w:rsid w:val="4AA47A62"/>
    <w:rsid w:val="4B0D6425"/>
    <w:rsid w:val="4B2767A7"/>
    <w:rsid w:val="4B300341"/>
    <w:rsid w:val="4B89508C"/>
    <w:rsid w:val="4B9D67BB"/>
    <w:rsid w:val="4C4A4363"/>
    <w:rsid w:val="4C7F6254"/>
    <w:rsid w:val="4CF15503"/>
    <w:rsid w:val="4CFD6C23"/>
    <w:rsid w:val="4D4D6C35"/>
    <w:rsid w:val="4D7C41A8"/>
    <w:rsid w:val="4DD501AE"/>
    <w:rsid w:val="4DEA63C1"/>
    <w:rsid w:val="4DFA4839"/>
    <w:rsid w:val="4E1D5DD8"/>
    <w:rsid w:val="4E1D6178"/>
    <w:rsid w:val="4E6B5CCD"/>
    <w:rsid w:val="4EF04965"/>
    <w:rsid w:val="4F0571D5"/>
    <w:rsid w:val="4F1A4CC9"/>
    <w:rsid w:val="4F1D4222"/>
    <w:rsid w:val="4F2F00CE"/>
    <w:rsid w:val="4F950A65"/>
    <w:rsid w:val="50377CBC"/>
    <w:rsid w:val="505D6A46"/>
    <w:rsid w:val="508D5C8D"/>
    <w:rsid w:val="50A36E3B"/>
    <w:rsid w:val="50F6640C"/>
    <w:rsid w:val="511B7CF7"/>
    <w:rsid w:val="51423603"/>
    <w:rsid w:val="516A6997"/>
    <w:rsid w:val="519F0533"/>
    <w:rsid w:val="51A64F7A"/>
    <w:rsid w:val="52E87CBF"/>
    <w:rsid w:val="530677A8"/>
    <w:rsid w:val="53186B31"/>
    <w:rsid w:val="53566ED6"/>
    <w:rsid w:val="53645986"/>
    <w:rsid w:val="53CB6D29"/>
    <w:rsid w:val="53D91382"/>
    <w:rsid w:val="53E924FB"/>
    <w:rsid w:val="540B685D"/>
    <w:rsid w:val="549B5CB0"/>
    <w:rsid w:val="54B35B7E"/>
    <w:rsid w:val="54D860BF"/>
    <w:rsid w:val="54F43AB5"/>
    <w:rsid w:val="54FA4D0A"/>
    <w:rsid w:val="550E1B68"/>
    <w:rsid w:val="553D417A"/>
    <w:rsid w:val="556E4CBC"/>
    <w:rsid w:val="557B4241"/>
    <w:rsid w:val="557C0390"/>
    <w:rsid w:val="55923B6F"/>
    <w:rsid w:val="55E20798"/>
    <w:rsid w:val="56123A3B"/>
    <w:rsid w:val="56790C0D"/>
    <w:rsid w:val="56E01491"/>
    <w:rsid w:val="570635F6"/>
    <w:rsid w:val="570759D6"/>
    <w:rsid w:val="572E5490"/>
    <w:rsid w:val="57612227"/>
    <w:rsid w:val="57742C3C"/>
    <w:rsid w:val="57760BE7"/>
    <w:rsid w:val="57C2598F"/>
    <w:rsid w:val="58203A92"/>
    <w:rsid w:val="58374297"/>
    <w:rsid w:val="58B90596"/>
    <w:rsid w:val="58CB18C1"/>
    <w:rsid w:val="58CE2E19"/>
    <w:rsid w:val="59207F3F"/>
    <w:rsid w:val="5982440A"/>
    <w:rsid w:val="59BF7E6C"/>
    <w:rsid w:val="59D10064"/>
    <w:rsid w:val="59F20C7F"/>
    <w:rsid w:val="5A0255D0"/>
    <w:rsid w:val="5A374B13"/>
    <w:rsid w:val="5A985800"/>
    <w:rsid w:val="5AAA52BA"/>
    <w:rsid w:val="5AE11DC4"/>
    <w:rsid w:val="5B3C4A88"/>
    <w:rsid w:val="5B4A6F0B"/>
    <w:rsid w:val="5B4F7A1F"/>
    <w:rsid w:val="5C1D4188"/>
    <w:rsid w:val="5C41437A"/>
    <w:rsid w:val="5C5B2FDF"/>
    <w:rsid w:val="5C6B426A"/>
    <w:rsid w:val="5C6C68D7"/>
    <w:rsid w:val="5CC676D7"/>
    <w:rsid w:val="5CCB14F2"/>
    <w:rsid w:val="5D5730C9"/>
    <w:rsid w:val="5D684476"/>
    <w:rsid w:val="5DDB44F7"/>
    <w:rsid w:val="5DFC7E29"/>
    <w:rsid w:val="5DFE0E7D"/>
    <w:rsid w:val="5E6B3B22"/>
    <w:rsid w:val="5E6D034E"/>
    <w:rsid w:val="5E733D3A"/>
    <w:rsid w:val="5E893B23"/>
    <w:rsid w:val="5E8D70AC"/>
    <w:rsid w:val="5EBF72AF"/>
    <w:rsid w:val="5EF550A4"/>
    <w:rsid w:val="5F0F2CC2"/>
    <w:rsid w:val="5F346FA2"/>
    <w:rsid w:val="5FDD7DBD"/>
    <w:rsid w:val="5FED7C22"/>
    <w:rsid w:val="604F57A1"/>
    <w:rsid w:val="605E34B9"/>
    <w:rsid w:val="60AC46FB"/>
    <w:rsid w:val="60EA6E04"/>
    <w:rsid w:val="61347CE1"/>
    <w:rsid w:val="617961F5"/>
    <w:rsid w:val="61B0072D"/>
    <w:rsid w:val="61BC6DA5"/>
    <w:rsid w:val="61F92848"/>
    <w:rsid w:val="61FF4F0A"/>
    <w:rsid w:val="620977B6"/>
    <w:rsid w:val="62745A10"/>
    <w:rsid w:val="62844A33"/>
    <w:rsid w:val="62A67703"/>
    <w:rsid w:val="62BC7B7F"/>
    <w:rsid w:val="62FB125A"/>
    <w:rsid w:val="630D21FC"/>
    <w:rsid w:val="6351577A"/>
    <w:rsid w:val="636F70DA"/>
    <w:rsid w:val="637D227F"/>
    <w:rsid w:val="637F0544"/>
    <w:rsid w:val="63A61580"/>
    <w:rsid w:val="63C45FDD"/>
    <w:rsid w:val="63DD7528"/>
    <w:rsid w:val="63F83D6F"/>
    <w:rsid w:val="64AE0762"/>
    <w:rsid w:val="64BC3C28"/>
    <w:rsid w:val="64EA1F79"/>
    <w:rsid w:val="64EF6D41"/>
    <w:rsid w:val="651C56AC"/>
    <w:rsid w:val="656B0D7F"/>
    <w:rsid w:val="65AE3AF4"/>
    <w:rsid w:val="66443E26"/>
    <w:rsid w:val="66D50629"/>
    <w:rsid w:val="66F36E5B"/>
    <w:rsid w:val="67010AF0"/>
    <w:rsid w:val="671063F4"/>
    <w:rsid w:val="67265FD2"/>
    <w:rsid w:val="673B4051"/>
    <w:rsid w:val="67425ABB"/>
    <w:rsid w:val="675F749A"/>
    <w:rsid w:val="67A67F9A"/>
    <w:rsid w:val="67D321A8"/>
    <w:rsid w:val="67F46848"/>
    <w:rsid w:val="683A7169"/>
    <w:rsid w:val="6843782E"/>
    <w:rsid w:val="6856442F"/>
    <w:rsid w:val="685834E1"/>
    <w:rsid w:val="68CF5F71"/>
    <w:rsid w:val="68F018E0"/>
    <w:rsid w:val="690A1BB1"/>
    <w:rsid w:val="69243BE7"/>
    <w:rsid w:val="699A282F"/>
    <w:rsid w:val="699C6570"/>
    <w:rsid w:val="699F71E4"/>
    <w:rsid w:val="69BA797B"/>
    <w:rsid w:val="69D23E02"/>
    <w:rsid w:val="6A1B16BF"/>
    <w:rsid w:val="6A4811A3"/>
    <w:rsid w:val="6A590927"/>
    <w:rsid w:val="6A685206"/>
    <w:rsid w:val="6AB747BA"/>
    <w:rsid w:val="6ACF0196"/>
    <w:rsid w:val="6AD2051C"/>
    <w:rsid w:val="6B002440"/>
    <w:rsid w:val="6B9849C0"/>
    <w:rsid w:val="6BD242C5"/>
    <w:rsid w:val="6CCF7D58"/>
    <w:rsid w:val="6D225BB5"/>
    <w:rsid w:val="6DA57598"/>
    <w:rsid w:val="6DC93EAF"/>
    <w:rsid w:val="6DD613C7"/>
    <w:rsid w:val="6E114EF8"/>
    <w:rsid w:val="6E160DDD"/>
    <w:rsid w:val="6E310A8F"/>
    <w:rsid w:val="6E494335"/>
    <w:rsid w:val="6E635DCD"/>
    <w:rsid w:val="6F4D185D"/>
    <w:rsid w:val="6FB308ED"/>
    <w:rsid w:val="6FD93563"/>
    <w:rsid w:val="6FEB68A2"/>
    <w:rsid w:val="703F18CD"/>
    <w:rsid w:val="704B76B7"/>
    <w:rsid w:val="705C6D74"/>
    <w:rsid w:val="70DA6F81"/>
    <w:rsid w:val="70F93295"/>
    <w:rsid w:val="70FB18F5"/>
    <w:rsid w:val="7120665B"/>
    <w:rsid w:val="71236E07"/>
    <w:rsid w:val="71547B43"/>
    <w:rsid w:val="71E6394E"/>
    <w:rsid w:val="728F0C31"/>
    <w:rsid w:val="73003827"/>
    <w:rsid w:val="731272B7"/>
    <w:rsid w:val="73C11B5A"/>
    <w:rsid w:val="73F9605A"/>
    <w:rsid w:val="74702F75"/>
    <w:rsid w:val="748527B4"/>
    <w:rsid w:val="74E041CE"/>
    <w:rsid w:val="751362EC"/>
    <w:rsid w:val="75174772"/>
    <w:rsid w:val="75D02876"/>
    <w:rsid w:val="75D26D2B"/>
    <w:rsid w:val="762F134B"/>
    <w:rsid w:val="76440221"/>
    <w:rsid w:val="7667644A"/>
    <w:rsid w:val="76E52632"/>
    <w:rsid w:val="77587B55"/>
    <w:rsid w:val="7759323F"/>
    <w:rsid w:val="779358C7"/>
    <w:rsid w:val="779716BC"/>
    <w:rsid w:val="77A13007"/>
    <w:rsid w:val="785C0486"/>
    <w:rsid w:val="788D2433"/>
    <w:rsid w:val="78AC3AE2"/>
    <w:rsid w:val="78C3236E"/>
    <w:rsid w:val="798D484B"/>
    <w:rsid w:val="79A777C1"/>
    <w:rsid w:val="79AD6B3C"/>
    <w:rsid w:val="79DA705D"/>
    <w:rsid w:val="7A062CE5"/>
    <w:rsid w:val="7A7805AE"/>
    <w:rsid w:val="7B2A468E"/>
    <w:rsid w:val="7B341737"/>
    <w:rsid w:val="7B4A6F6C"/>
    <w:rsid w:val="7B6E1A25"/>
    <w:rsid w:val="7BA7389E"/>
    <w:rsid w:val="7BAD497F"/>
    <w:rsid w:val="7C427D36"/>
    <w:rsid w:val="7C951BD8"/>
    <w:rsid w:val="7CB3396F"/>
    <w:rsid w:val="7CC626E1"/>
    <w:rsid w:val="7CE214BD"/>
    <w:rsid w:val="7D0A61A8"/>
    <w:rsid w:val="7D2F10C8"/>
    <w:rsid w:val="7D4913E2"/>
    <w:rsid w:val="7DB225D5"/>
    <w:rsid w:val="7DB65514"/>
    <w:rsid w:val="7DBC6E55"/>
    <w:rsid w:val="7DF257D5"/>
    <w:rsid w:val="7E084E6C"/>
    <w:rsid w:val="7E9A641F"/>
    <w:rsid w:val="7ECB6F69"/>
    <w:rsid w:val="7EF956DD"/>
    <w:rsid w:val="7F682E95"/>
    <w:rsid w:val="7F9D4035"/>
    <w:rsid w:val="7FA8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qFormat/>
    <w:uiPriority w:val="0"/>
    <w:rPr>
      <w:b/>
      <w:bCs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8"/>
    <w:qFormat/>
    <w:uiPriority w:val="0"/>
    <w:rPr>
      <w:sz w:val="21"/>
      <w:szCs w:val="21"/>
    </w:rPr>
  </w:style>
  <w:style w:type="character" w:customStyle="1" w:styleId="12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文字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批注主题 字符"/>
    <w:basedOn w:val="15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854</Words>
  <Characters>4868</Characters>
  <Lines>40</Lines>
  <Paragraphs>11</Paragraphs>
  <TotalTime>30</TotalTime>
  <ScaleCrop>false</ScaleCrop>
  <LinksUpToDate>false</LinksUpToDate>
  <CharactersWithSpaces>5711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2020-05-17T09:53:00Z</dcterms:created>
  <dc:creator>梦珺</dc:creator>
  <cp:lastModifiedBy>梦珺</cp:lastModifiedBy>
  <cp:lastPrinted>2020-05-16T23:10:00Z</cp:lastPrinted>
  <dcterms:modified xsi:type="dcterms:W3CDTF">2021-06-14T13:10:39Z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