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04" w:rsidRPr="005C018C" w:rsidRDefault="005C018C" w:rsidP="005C018C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5C018C">
        <w:rPr>
          <w:rFonts w:ascii="宋体" w:hAnsi="宋体" w:hint="eastAsia"/>
          <w:b/>
          <w:sz w:val="44"/>
          <w:szCs w:val="44"/>
        </w:rPr>
        <w:t>证    明</w:t>
      </w:r>
    </w:p>
    <w:p w:rsidR="005C018C" w:rsidRDefault="005C018C" w:rsidP="005C018C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5C018C" w:rsidRDefault="005C018C" w:rsidP="005C018C">
      <w:pPr>
        <w:spacing w:line="360" w:lineRule="auto"/>
        <w:jc w:val="center"/>
        <w:rPr>
          <w:rFonts w:ascii="宋体" w:hAnsi="宋体"/>
          <w:b/>
          <w:szCs w:val="21"/>
        </w:rPr>
      </w:pPr>
    </w:p>
    <w:p w:rsidR="005C018C" w:rsidRPr="005C018C" w:rsidRDefault="005C018C" w:rsidP="005C018C">
      <w:pPr>
        <w:spacing w:line="360" w:lineRule="auto"/>
        <w:jc w:val="left"/>
        <w:rPr>
          <w:rFonts w:ascii="宋体" w:hAnsi="宋体"/>
          <w:sz w:val="30"/>
          <w:szCs w:val="30"/>
        </w:rPr>
      </w:pPr>
      <w:r w:rsidRPr="005C018C">
        <w:rPr>
          <w:rFonts w:ascii="宋体" w:hAnsi="宋体" w:hint="eastAsia"/>
          <w:sz w:val="30"/>
          <w:szCs w:val="30"/>
        </w:rPr>
        <w:t>北京师范大学保卫处：</w:t>
      </w:r>
    </w:p>
    <w:p w:rsidR="00806442" w:rsidRPr="005C018C" w:rsidRDefault="00806442" w:rsidP="005C018C">
      <w:pPr>
        <w:spacing w:line="360" w:lineRule="auto"/>
        <w:rPr>
          <w:rFonts w:ascii="宋体" w:hAnsi="宋体"/>
          <w:sz w:val="30"/>
          <w:szCs w:val="30"/>
        </w:rPr>
      </w:pPr>
    </w:p>
    <w:p w:rsidR="005C018C" w:rsidRDefault="005C018C" w:rsidP="00EA15CE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</w:t>
      </w:r>
      <w:r w:rsidRPr="005C018C">
        <w:rPr>
          <w:rFonts w:ascii="宋体" w:hAnsi="宋体" w:hint="eastAsia"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5C018C"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</w:rPr>
        <w:t>系我单位在读学生，学号：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</w:t>
      </w:r>
      <w:r w:rsidRPr="005C018C"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</w:rPr>
        <w:t>，身份证号</w:t>
      </w:r>
      <w:r w:rsidRPr="005C018C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</w:t>
      </w:r>
      <w:r w:rsidRPr="005C018C"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</w:rPr>
        <w:t>，现居住在北京师范大学</w:t>
      </w:r>
      <w:r>
        <w:rPr>
          <w:rFonts w:ascii="宋体" w:hAnsi="宋体" w:hint="eastAsia"/>
          <w:sz w:val="30"/>
          <w:szCs w:val="30"/>
          <w:u w:val="single"/>
        </w:rPr>
        <w:t xml:space="preserve">       </w:t>
      </w:r>
      <w:r w:rsidRPr="005C018C"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</w:rPr>
        <w:t>楼</w:t>
      </w:r>
      <w:r>
        <w:rPr>
          <w:rFonts w:ascii="宋体" w:hAnsi="宋体" w:hint="eastAsia"/>
          <w:sz w:val="30"/>
          <w:szCs w:val="30"/>
          <w:u w:val="single"/>
        </w:rPr>
        <w:t xml:space="preserve">     </w:t>
      </w:r>
      <w:r w:rsidRPr="005C018C"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</w:rPr>
        <w:t>房间，因办理</w:t>
      </w:r>
      <w:r w:rsidRPr="005C018C"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sz w:val="30"/>
          <w:szCs w:val="30"/>
          <w:u w:val="single"/>
        </w:rPr>
        <w:t xml:space="preserve">        </w:t>
      </w:r>
      <w:r w:rsidRPr="005C018C">
        <w:rPr>
          <w:rFonts w:ascii="宋体" w:hAnsi="宋体" w:hint="eastAsia"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sz w:val="30"/>
          <w:szCs w:val="30"/>
        </w:rPr>
        <w:t>事由，需要办理暂住证。</w:t>
      </w:r>
    </w:p>
    <w:p w:rsidR="005C018C" w:rsidRPr="005C018C" w:rsidRDefault="005C018C" w:rsidP="00EA15CE">
      <w:pPr>
        <w:spacing w:line="360" w:lineRule="auto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特此证明。</w:t>
      </w:r>
    </w:p>
    <w:p w:rsidR="00CF43FF" w:rsidRPr="001F1AF5" w:rsidRDefault="00CF43FF" w:rsidP="00EA15CE">
      <w:pPr>
        <w:spacing w:line="360" w:lineRule="auto"/>
        <w:rPr>
          <w:rFonts w:ascii="宋体" w:hAnsi="宋体"/>
          <w:sz w:val="30"/>
          <w:szCs w:val="30"/>
        </w:rPr>
      </w:pPr>
    </w:p>
    <w:p w:rsidR="006B20F0" w:rsidRDefault="006B20F0" w:rsidP="00EA15CE">
      <w:pPr>
        <w:spacing w:line="360" w:lineRule="auto"/>
        <w:rPr>
          <w:rFonts w:ascii="宋体" w:hAnsi="宋体"/>
          <w:sz w:val="32"/>
          <w:szCs w:val="32"/>
        </w:rPr>
      </w:pPr>
    </w:p>
    <w:p w:rsidR="001F1AF5" w:rsidRDefault="005C018C" w:rsidP="00EA15CE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负 责 人</w:t>
      </w:r>
      <w:r w:rsidR="001F1AF5">
        <w:rPr>
          <w:rFonts w:ascii="宋体" w:hAnsi="宋体" w:hint="eastAsia"/>
          <w:sz w:val="32"/>
          <w:szCs w:val="32"/>
        </w:rPr>
        <w:t>：</w:t>
      </w:r>
    </w:p>
    <w:p w:rsidR="001F1AF5" w:rsidRDefault="001F1AF5" w:rsidP="00EA15CE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身份证号：</w:t>
      </w:r>
    </w:p>
    <w:p w:rsidR="001F1AF5" w:rsidRDefault="005C018C" w:rsidP="00EA15CE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电    话</w:t>
      </w:r>
      <w:r w:rsidR="001F1AF5">
        <w:rPr>
          <w:rFonts w:ascii="宋体" w:hAnsi="宋体" w:hint="eastAsia"/>
          <w:sz w:val="32"/>
          <w:szCs w:val="32"/>
        </w:rPr>
        <w:t>：</w:t>
      </w:r>
    </w:p>
    <w:p w:rsidR="005C018C" w:rsidRDefault="005C018C" w:rsidP="00EA15CE">
      <w:pPr>
        <w:spacing w:line="360" w:lineRule="auto"/>
        <w:rPr>
          <w:rFonts w:ascii="宋体" w:hAnsi="宋体"/>
          <w:sz w:val="32"/>
          <w:szCs w:val="32"/>
        </w:rPr>
      </w:pPr>
    </w:p>
    <w:p w:rsidR="005C018C" w:rsidRDefault="00725CDD" w:rsidP="005C018C">
      <w:pPr>
        <w:spacing w:line="360" w:lineRule="auto"/>
        <w:ind w:right="640" w:firstLineChars="1250" w:firstLine="40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单位：心理学部</w:t>
      </w:r>
      <w:r w:rsidR="005C018C">
        <w:rPr>
          <w:rFonts w:ascii="宋体" w:hAnsi="宋体" w:hint="eastAsia"/>
          <w:sz w:val="32"/>
          <w:szCs w:val="32"/>
        </w:rPr>
        <w:t>分党委</w:t>
      </w:r>
    </w:p>
    <w:p w:rsidR="005C018C" w:rsidRDefault="005C018C" w:rsidP="005C018C">
      <w:pPr>
        <w:wordWrap w:val="0"/>
        <w:spacing w:line="360" w:lineRule="auto"/>
        <w:ind w:right="640" w:firstLineChars="1250" w:firstLine="40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书记（副书记）签字：</w:t>
      </w:r>
    </w:p>
    <w:p w:rsidR="005C018C" w:rsidRDefault="005C018C" w:rsidP="005C018C">
      <w:pPr>
        <w:wordWrap w:val="0"/>
        <w:spacing w:line="360" w:lineRule="auto"/>
        <w:ind w:right="640" w:firstLineChars="1250" w:firstLine="4000"/>
        <w:rPr>
          <w:rFonts w:ascii="宋体" w:hAnsi="宋体"/>
          <w:sz w:val="32"/>
          <w:szCs w:val="32"/>
        </w:rPr>
      </w:pPr>
    </w:p>
    <w:p w:rsidR="005C018C" w:rsidRPr="001F1AF5" w:rsidRDefault="005C018C" w:rsidP="005C018C">
      <w:pPr>
        <w:wordWrap w:val="0"/>
        <w:spacing w:line="360" w:lineRule="auto"/>
        <w:ind w:right="640" w:firstLineChars="1250" w:firstLine="40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年    月   日</w:t>
      </w:r>
    </w:p>
    <w:sectPr w:rsidR="005C018C" w:rsidRPr="001F1AF5" w:rsidSect="006B2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8B2" w:rsidRDefault="007C38B2" w:rsidP="00103BB8">
      <w:r>
        <w:separator/>
      </w:r>
    </w:p>
  </w:endnote>
  <w:endnote w:type="continuationSeparator" w:id="1">
    <w:p w:rsidR="007C38B2" w:rsidRDefault="007C38B2" w:rsidP="0010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8B2" w:rsidRDefault="007C38B2" w:rsidP="00103BB8">
      <w:r>
        <w:separator/>
      </w:r>
    </w:p>
  </w:footnote>
  <w:footnote w:type="continuationSeparator" w:id="1">
    <w:p w:rsidR="007C38B2" w:rsidRDefault="007C38B2" w:rsidP="00103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3FF"/>
    <w:rsid w:val="00071A03"/>
    <w:rsid w:val="000E7619"/>
    <w:rsid w:val="00103BB8"/>
    <w:rsid w:val="001274BA"/>
    <w:rsid w:val="001A6CF1"/>
    <w:rsid w:val="001C551A"/>
    <w:rsid w:val="001F1AF5"/>
    <w:rsid w:val="002B5967"/>
    <w:rsid w:val="002F15A8"/>
    <w:rsid w:val="00313E49"/>
    <w:rsid w:val="003B68AF"/>
    <w:rsid w:val="003F1B1F"/>
    <w:rsid w:val="00445DAE"/>
    <w:rsid w:val="004716EA"/>
    <w:rsid w:val="004A20B4"/>
    <w:rsid w:val="005C018C"/>
    <w:rsid w:val="00633635"/>
    <w:rsid w:val="006A2D26"/>
    <w:rsid w:val="006B20F0"/>
    <w:rsid w:val="006C5553"/>
    <w:rsid w:val="00725CDD"/>
    <w:rsid w:val="0073493A"/>
    <w:rsid w:val="00735E04"/>
    <w:rsid w:val="007C38B2"/>
    <w:rsid w:val="00803D00"/>
    <w:rsid w:val="00806442"/>
    <w:rsid w:val="00817B80"/>
    <w:rsid w:val="008260F9"/>
    <w:rsid w:val="00830D4C"/>
    <w:rsid w:val="008546C7"/>
    <w:rsid w:val="008F4BDB"/>
    <w:rsid w:val="00922A75"/>
    <w:rsid w:val="009266EE"/>
    <w:rsid w:val="009876EC"/>
    <w:rsid w:val="009B625C"/>
    <w:rsid w:val="00AC18ED"/>
    <w:rsid w:val="00AC25AE"/>
    <w:rsid w:val="00B0540C"/>
    <w:rsid w:val="00B16916"/>
    <w:rsid w:val="00BE2AE2"/>
    <w:rsid w:val="00C367D1"/>
    <w:rsid w:val="00C76AEE"/>
    <w:rsid w:val="00CF1FF5"/>
    <w:rsid w:val="00CF43FF"/>
    <w:rsid w:val="00D54D43"/>
    <w:rsid w:val="00D90B27"/>
    <w:rsid w:val="00DD3096"/>
    <w:rsid w:val="00E3147D"/>
    <w:rsid w:val="00E34B8D"/>
    <w:rsid w:val="00E57668"/>
    <w:rsid w:val="00EA15CE"/>
    <w:rsid w:val="00ED45C4"/>
    <w:rsid w:val="00ED4811"/>
    <w:rsid w:val="00F027C7"/>
    <w:rsid w:val="00F30EE4"/>
    <w:rsid w:val="00FE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2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0B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0B4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5E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5E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Lenovo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why</cp:lastModifiedBy>
  <cp:revision>2</cp:revision>
  <cp:lastPrinted>2014-03-05T07:33:00Z</cp:lastPrinted>
  <dcterms:created xsi:type="dcterms:W3CDTF">2017-10-26T09:15:00Z</dcterms:created>
  <dcterms:modified xsi:type="dcterms:W3CDTF">2017-10-26T09:15:00Z</dcterms:modified>
</cp:coreProperties>
</file>