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37" w:rsidRDefault="00985237" w:rsidP="00985237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550B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201</w:t>
      </w:r>
      <w:r w:rsidR="00A462D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届</w:t>
      </w:r>
      <w:r w:rsidR="007561B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毕业长跑活动参与学生名单</w:t>
      </w:r>
    </w:p>
    <w:p w:rsidR="00985237" w:rsidRDefault="00985237" w:rsidP="00985237">
      <w:pPr>
        <w:ind w:firstLineChars="700" w:firstLine="1968"/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学部、院系：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409"/>
        <w:gridCol w:w="1843"/>
        <w:gridCol w:w="709"/>
      </w:tblGrid>
      <w:tr w:rsidR="00A462D0" w:rsidTr="00794DC3">
        <w:trPr>
          <w:trHeight w:hRule="exact" w:val="893"/>
          <w:jc w:val="center"/>
        </w:trPr>
        <w:tc>
          <w:tcPr>
            <w:tcW w:w="704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A462D0" w:rsidRPr="00794DC3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  <w:r w:rsidRPr="00794DC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+</w:t>
            </w:r>
            <w:r w:rsidRPr="00794D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  <w:r w:rsidRPr="00794D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（本</w:t>
            </w:r>
            <w:r w:rsidRPr="00794DC3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/硕/博）</w:t>
            </w:r>
          </w:p>
        </w:tc>
        <w:tc>
          <w:tcPr>
            <w:tcW w:w="1985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2409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51CF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417" w:type="dxa"/>
          </w:tcPr>
          <w:p w:rsidR="009651CF" w:rsidRPr="00794DC3" w:rsidRDefault="009651CF" w:rsidP="009651CF">
            <w:pPr>
              <w:jc w:val="center"/>
              <w:rPr>
                <w:color w:val="FF0000"/>
              </w:rPr>
            </w:pPr>
            <w:r w:rsidRPr="00794DC3">
              <w:rPr>
                <w:color w:val="FF0000"/>
              </w:rPr>
              <w:t>20</w:t>
            </w:r>
            <w:r w:rsidRPr="00794DC3">
              <w:rPr>
                <w:rFonts w:hint="eastAsia"/>
                <w:color w:val="FF0000"/>
              </w:rPr>
              <w:t>15本</w:t>
            </w:r>
          </w:p>
        </w:tc>
        <w:tc>
          <w:tcPr>
            <w:tcW w:w="1985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2409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709" w:type="dxa"/>
            <w:vAlign w:val="center"/>
          </w:tcPr>
          <w:p w:rsidR="009651CF" w:rsidRPr="00794DC3" w:rsidRDefault="002F4DED" w:rsidP="009651CF">
            <w:pPr>
              <w:widowControl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794DC3">
              <w:rPr>
                <w:rFonts w:ascii="宋体" w:eastAsia="宋体" w:hAnsi="宋体"/>
                <w:b/>
                <w:color w:val="FF0000"/>
              </w:rPr>
              <w:t>负责</w:t>
            </w:r>
            <w:r>
              <w:rPr>
                <w:rFonts w:ascii="宋体" w:eastAsia="宋体" w:hAnsi="宋体" w:hint="eastAsia"/>
                <w:b/>
                <w:color w:val="FF0000"/>
              </w:rPr>
              <w:t>人</w:t>
            </w:r>
          </w:p>
        </w:tc>
      </w:tr>
      <w:tr w:rsidR="009651CF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417" w:type="dxa"/>
          </w:tcPr>
          <w:p w:rsidR="009651CF" w:rsidRPr="00794DC3" w:rsidRDefault="009651CF" w:rsidP="009651CF">
            <w:pPr>
              <w:jc w:val="center"/>
              <w:rPr>
                <w:color w:val="FF0000"/>
              </w:rPr>
            </w:pPr>
            <w:r w:rsidRPr="00794DC3">
              <w:rPr>
                <w:color w:val="FF0000"/>
              </w:rPr>
              <w:t>20</w:t>
            </w:r>
            <w:r w:rsidRPr="00794DC3">
              <w:rPr>
                <w:rFonts w:hint="eastAsia"/>
                <w:color w:val="FF0000"/>
              </w:rPr>
              <w:t>16硕</w:t>
            </w:r>
          </w:p>
        </w:tc>
        <w:tc>
          <w:tcPr>
            <w:tcW w:w="1985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2409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709" w:type="dxa"/>
            <w:vAlign w:val="center"/>
          </w:tcPr>
          <w:p w:rsidR="009651CF" w:rsidRPr="00794DC3" w:rsidRDefault="009651CF" w:rsidP="009651CF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</w:p>
        </w:tc>
      </w:tr>
      <w:tr w:rsidR="009651CF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417" w:type="dxa"/>
          </w:tcPr>
          <w:p w:rsidR="009651CF" w:rsidRPr="00794DC3" w:rsidRDefault="009651CF" w:rsidP="009651CF">
            <w:pPr>
              <w:jc w:val="center"/>
              <w:rPr>
                <w:color w:val="FF0000"/>
              </w:rPr>
            </w:pPr>
            <w:r w:rsidRPr="00794DC3">
              <w:rPr>
                <w:color w:val="FF0000"/>
              </w:rPr>
              <w:t>20</w:t>
            </w:r>
            <w:r w:rsidRPr="00794DC3">
              <w:rPr>
                <w:rFonts w:hint="eastAsia"/>
                <w:color w:val="FF0000"/>
              </w:rPr>
              <w:t>16博</w:t>
            </w:r>
          </w:p>
        </w:tc>
        <w:tc>
          <w:tcPr>
            <w:tcW w:w="1985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2409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1843" w:type="dxa"/>
            <w:vAlign w:val="center"/>
          </w:tcPr>
          <w:p w:rsidR="009651CF" w:rsidRDefault="009651CF" w:rsidP="009651CF">
            <w:pPr>
              <w:jc w:val="center"/>
            </w:pPr>
          </w:p>
        </w:tc>
        <w:tc>
          <w:tcPr>
            <w:tcW w:w="709" w:type="dxa"/>
            <w:vAlign w:val="center"/>
          </w:tcPr>
          <w:p w:rsidR="009651CF" w:rsidRPr="00794DC3" w:rsidRDefault="009651CF" w:rsidP="009651CF">
            <w:pPr>
              <w:jc w:val="center"/>
              <w:rPr>
                <w:color w:val="FF0000"/>
              </w:rPr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Pr="00794DC3" w:rsidRDefault="00A462D0" w:rsidP="00985237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Pr="00794DC3" w:rsidRDefault="00A462D0" w:rsidP="00985237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Pr="00794DC3" w:rsidRDefault="00A462D0" w:rsidP="00985237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bookmarkStart w:id="0" w:name="_GoBack"/>
        <w:bookmarkEnd w:id="0"/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</w:tbl>
    <w:p w:rsidR="00817646" w:rsidRDefault="00D45703" w:rsidP="00D45703"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此表请于4月1</w:t>
      </w:r>
      <w:r w:rsidR="002F4DED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8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日（周</w:t>
      </w:r>
      <w:r w:rsidR="002F4DED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四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）17：00前发送至邮箱xsglc@bnu.edu.cn</w:t>
      </w:r>
    </w:p>
    <w:sectPr w:rsidR="0081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97" w:rsidRDefault="00534C97" w:rsidP="00985237">
      <w:r>
        <w:separator/>
      </w:r>
    </w:p>
  </w:endnote>
  <w:endnote w:type="continuationSeparator" w:id="0">
    <w:p w:rsidR="00534C97" w:rsidRDefault="00534C97" w:rsidP="0098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97" w:rsidRDefault="00534C97" w:rsidP="00985237">
      <w:r>
        <w:separator/>
      </w:r>
    </w:p>
  </w:footnote>
  <w:footnote w:type="continuationSeparator" w:id="0">
    <w:p w:rsidR="00534C97" w:rsidRDefault="00534C97" w:rsidP="0098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83"/>
    <w:rsid w:val="00072874"/>
    <w:rsid w:val="00081058"/>
    <w:rsid w:val="001B5C51"/>
    <w:rsid w:val="00255A7E"/>
    <w:rsid w:val="002F4DED"/>
    <w:rsid w:val="00375283"/>
    <w:rsid w:val="00403891"/>
    <w:rsid w:val="00483F61"/>
    <w:rsid w:val="0049276A"/>
    <w:rsid w:val="00520A14"/>
    <w:rsid w:val="00534C97"/>
    <w:rsid w:val="007561B0"/>
    <w:rsid w:val="00794DC3"/>
    <w:rsid w:val="008038F7"/>
    <w:rsid w:val="00803B1A"/>
    <w:rsid w:val="00817646"/>
    <w:rsid w:val="009651CF"/>
    <w:rsid w:val="00985237"/>
    <w:rsid w:val="00A462D0"/>
    <w:rsid w:val="00AA24FF"/>
    <w:rsid w:val="00B01D47"/>
    <w:rsid w:val="00B80322"/>
    <w:rsid w:val="00CA55BA"/>
    <w:rsid w:val="00D45703"/>
    <w:rsid w:val="00E9273B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39573"/>
  <w15:chartTrackingRefBased/>
  <w15:docId w15:val="{FA44CAA4-2788-4948-B57E-6F2A2B46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237"/>
    <w:rPr>
      <w:sz w:val="18"/>
      <w:szCs w:val="18"/>
    </w:rPr>
  </w:style>
  <w:style w:type="table" w:styleId="a7">
    <w:name w:val="Table Grid"/>
    <w:basedOn w:val="a1"/>
    <w:uiPriority w:val="39"/>
    <w:rsid w:val="0098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杜德健</dc:creator>
  <cp:keywords/>
  <dc:description/>
  <cp:lastModifiedBy>zzr</cp:lastModifiedBy>
  <cp:revision>5</cp:revision>
  <dcterms:created xsi:type="dcterms:W3CDTF">2019-04-16T01:11:00Z</dcterms:created>
  <dcterms:modified xsi:type="dcterms:W3CDTF">2019-04-17T02:09:00Z</dcterms:modified>
</cp:coreProperties>
</file>