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33AD" w14:textId="2E0BDB1B"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 w:rsidR="00035EFB">
        <w:rPr>
          <w:rFonts w:ascii="宋体" w:hAnsi="宋体" w:hint="eastAsia"/>
          <w:b/>
          <w:sz w:val="32"/>
          <w:szCs w:val="32"/>
        </w:rPr>
        <w:t>心理学部第三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届</w:t>
      </w:r>
      <w:r w:rsidR="0035608C">
        <w:rPr>
          <w:rFonts w:ascii="宋体" w:hAnsi="宋体" w:hint="eastAsia"/>
          <w:b/>
          <w:sz w:val="32"/>
          <w:szCs w:val="32"/>
        </w:rPr>
        <w:t>学生会主席团</w:t>
      </w:r>
    </w:p>
    <w:p w14:paraId="1B9353AF" w14:textId="77777777"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14:paraId="7DFE2043" w14:textId="77777777"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14:paraId="158069CE" w14:textId="77777777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14:paraId="19289351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4A85055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1EB8C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1DA3735A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228CFAFF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14:paraId="1585BE10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46D932D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14:paraId="58831E2A" w14:textId="77777777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14:paraId="7A67B56F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77A86CF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69337F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45E95B0A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2456688C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14:paraId="21F59B80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665B52C4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03B2D005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39291FDA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14:paraId="79B7CBED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174C3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67D3C36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41FC3610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169337C1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7DE2F8E0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14:paraId="077297E6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523A030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15FECC79" w14:textId="77777777" w:rsidTr="00325342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14:paraId="28CEA58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14:paraId="1AB111A6" w14:textId="77777777" w:rsidR="00070E4C" w:rsidRPr="00070E4C" w:rsidRDefault="00070E4C" w:rsidP="00325342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2C4E7D75" w14:textId="77777777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14:paraId="6AF6F62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14:paraId="1F4E18DA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14:paraId="121C1F3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14:paraId="5BE64769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14:paraId="50381EC0" w14:textId="77777777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14:paraId="5A2FC413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14:paraId="7581ED2F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14:paraId="14750D94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699690A6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14:paraId="52AB7E15" w14:textId="77777777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14:paraId="14007B8D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14:paraId="719094DB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810D475" w14:textId="77777777" w:rsidR="0034153F" w:rsidRDefault="0034153F"/>
    <w:sectPr w:rsidR="0034153F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1EA4B" w14:textId="77777777" w:rsidR="006539F0" w:rsidRDefault="006539F0" w:rsidP="0035608C">
      <w:r>
        <w:separator/>
      </w:r>
    </w:p>
  </w:endnote>
  <w:endnote w:type="continuationSeparator" w:id="0">
    <w:p w14:paraId="40332CA5" w14:textId="77777777" w:rsidR="006539F0" w:rsidRDefault="006539F0" w:rsidP="0035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E15E0" w14:textId="77777777" w:rsidR="006539F0" w:rsidRDefault="006539F0" w:rsidP="0035608C">
      <w:r>
        <w:separator/>
      </w:r>
    </w:p>
  </w:footnote>
  <w:footnote w:type="continuationSeparator" w:id="0">
    <w:p w14:paraId="2319F27E" w14:textId="77777777" w:rsidR="006539F0" w:rsidRDefault="006539F0" w:rsidP="0035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4C"/>
    <w:rsid w:val="00035EFB"/>
    <w:rsid w:val="00070E4C"/>
    <w:rsid w:val="002026C0"/>
    <w:rsid w:val="0034153F"/>
    <w:rsid w:val="0035608C"/>
    <w:rsid w:val="006539F0"/>
    <w:rsid w:val="00C37506"/>
    <w:rsid w:val="00D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55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E4C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5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semiHidden/>
    <w:rsid w:val="0035608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35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semiHidden/>
    <w:rsid w:val="00356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Macintosh Word</Application>
  <DocSecurity>0</DocSecurity>
  <Lines>1</Lines>
  <Paragraphs>1</Paragraphs>
  <ScaleCrop>false</ScaleCrop>
  <Company>　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598388134@qq.com</cp:lastModifiedBy>
  <cp:revision>3</cp:revision>
  <dcterms:created xsi:type="dcterms:W3CDTF">2019-09-13T09:48:00Z</dcterms:created>
  <dcterms:modified xsi:type="dcterms:W3CDTF">2019-09-13T09:48:00Z</dcterms:modified>
</cp:coreProperties>
</file>