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20" w:rsidRDefault="004265F0">
      <w:pPr>
        <w:spacing w:beforeLines="50" w:before="156" w:afterLines="50" w:after="156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>2019年“学府考研爱心基金”学生资助申请表</w:t>
      </w:r>
    </w:p>
    <w:p w:rsidR="00A63520" w:rsidRDefault="004265F0">
      <w:pPr>
        <w:jc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填表日期：_____年___月___日                 中国青少年发展基金会印制</w:t>
      </w:r>
    </w:p>
    <w:tbl>
      <w:tblPr>
        <w:tblpPr w:leftFromText="180" w:rightFromText="180" w:vertAnchor="page" w:horzAnchor="page" w:tblpX="1835" w:tblpY="2751"/>
        <w:tblOverlap w:val="never"/>
        <w:tblW w:w="83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1020"/>
        <w:gridCol w:w="1335"/>
        <w:gridCol w:w="94"/>
        <w:gridCol w:w="821"/>
        <w:gridCol w:w="1050"/>
        <w:gridCol w:w="555"/>
        <w:gridCol w:w="1645"/>
      </w:tblGrid>
      <w:tr w:rsidR="00A63520">
        <w:trPr>
          <w:trHeight w:val="454"/>
        </w:trPr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照片</w:t>
            </w:r>
          </w:p>
          <w:p w:rsidR="007B19D8" w:rsidRPr="00F47474" w:rsidRDefault="007B19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F474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（插入</w:t>
            </w:r>
            <w:r w:rsidRPr="00F47474"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  <w:t>电子版证件照，彩色打印</w:t>
            </w:r>
            <w:r w:rsidRPr="00F474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A63520">
        <w:trPr>
          <w:trHeight w:val="454"/>
        </w:trPr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姓名汉语拼音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_____年____月____日</w:t>
            </w:r>
          </w:p>
        </w:tc>
        <w:tc>
          <w:tcPr>
            <w:tcW w:w="164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3520">
        <w:trPr>
          <w:trHeight w:val="454"/>
        </w:trPr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487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________省（区、市）_________县（市、旗）</w:t>
            </w:r>
          </w:p>
        </w:tc>
        <w:tc>
          <w:tcPr>
            <w:tcW w:w="164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3520">
        <w:trPr>
          <w:trHeight w:val="454"/>
        </w:trPr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487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（附身份证复印件）</w:t>
            </w:r>
          </w:p>
        </w:tc>
        <w:tc>
          <w:tcPr>
            <w:tcW w:w="164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3520">
        <w:trPr>
          <w:trHeight w:val="454"/>
        </w:trPr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本人电话</w:t>
            </w:r>
          </w:p>
        </w:tc>
        <w:tc>
          <w:tcPr>
            <w:tcW w:w="24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QQ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号码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3520">
        <w:trPr>
          <w:trHeight w:val="454"/>
        </w:trPr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监护人姓名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与本人关系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3520">
        <w:trPr>
          <w:trHeight w:val="454"/>
        </w:trPr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家庭详细地址</w:t>
            </w:r>
          </w:p>
        </w:tc>
        <w:tc>
          <w:tcPr>
            <w:tcW w:w="6520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wordWrap w:val="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邮政编码：         </w:t>
            </w:r>
          </w:p>
        </w:tc>
      </w:tr>
      <w:tr w:rsidR="00A63520">
        <w:trPr>
          <w:trHeight w:val="397"/>
        </w:trPr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申请理由</w:t>
            </w:r>
          </w:p>
        </w:tc>
        <w:tc>
          <w:tcPr>
            <w:tcW w:w="6520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63520" w:rsidRPr="00862F79" w:rsidRDefault="004265F0">
            <w:pPr>
              <w:widowControl/>
              <w:textAlignment w:val="top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简述家庭状况，可另附页。</w:t>
            </w:r>
            <w:r w:rsidRPr="00862F7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(建档立卡家庭学生须附建档立卡证明）</w:t>
            </w:r>
          </w:p>
          <w:p w:rsidR="00A63520" w:rsidRDefault="00A6352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A63520" w:rsidRDefault="00A6352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A63520" w:rsidRDefault="00A6352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A63520" w:rsidRDefault="00A6352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A63520" w:rsidRDefault="004265F0">
            <w:pPr>
              <w:widowControl/>
              <w:wordWrap w:val="0"/>
              <w:jc w:val="righ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申请学生本人签字：        </w:t>
            </w:r>
          </w:p>
        </w:tc>
      </w:tr>
      <w:tr w:rsidR="00A63520">
        <w:trPr>
          <w:trHeight w:val="1186"/>
        </w:trPr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家庭致贫原因</w:t>
            </w:r>
          </w:p>
        </w:tc>
        <w:tc>
          <w:tcPr>
            <w:tcW w:w="6520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ind w:firstLineChars="200" w:firstLine="420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口孤儿  口单亲  □因残  口因病  □因伤  □因学  □因灾</w:t>
            </w:r>
          </w:p>
          <w:p w:rsidR="00A63520" w:rsidRDefault="004265F0">
            <w:pPr>
              <w:widowControl/>
              <w:ind w:firstLineChars="200" w:firstLine="420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口无劳动力  □因自然环境差  口因交通条件落后  </w:t>
            </w:r>
          </w:p>
          <w:p w:rsidR="00A63520" w:rsidRDefault="004265F0">
            <w:pPr>
              <w:widowControl/>
              <w:ind w:firstLineChars="200" w:firstLine="420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□其它：</w:t>
            </w:r>
          </w:p>
        </w:tc>
      </w:tr>
      <w:tr w:rsidR="00A63520">
        <w:trPr>
          <w:trHeight w:val="597"/>
        </w:trPr>
        <w:tc>
          <w:tcPr>
            <w:tcW w:w="18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受助生</w:t>
            </w:r>
          </w:p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银行账户资料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户名</w:t>
            </w:r>
          </w:p>
        </w:tc>
        <w:tc>
          <w:tcPr>
            <w:tcW w:w="225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（学生本人姓名）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账（卡）号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3520">
        <w:trPr>
          <w:trHeight w:val="630"/>
        </w:trPr>
        <w:tc>
          <w:tcPr>
            <w:tcW w:w="1816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A635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开户行名</w:t>
            </w:r>
          </w:p>
        </w:tc>
        <w:tc>
          <w:tcPr>
            <w:tcW w:w="5500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银行    分行     支行       分理处（储蓄所）</w:t>
            </w:r>
          </w:p>
        </w:tc>
      </w:tr>
      <w:tr w:rsidR="00A63520">
        <w:trPr>
          <w:trHeight w:val="2076"/>
        </w:trPr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高校学生资助中心</w:t>
            </w:r>
          </w:p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或学生工作处推荐意见</w:t>
            </w:r>
          </w:p>
        </w:tc>
        <w:tc>
          <w:tcPr>
            <w:tcW w:w="6520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63520" w:rsidRDefault="004265F0">
            <w:pPr>
              <w:widowControl/>
              <w:wordWrap w:val="0"/>
              <w:ind w:firstLineChars="1500" w:firstLine="315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负责人签字：                  </w:t>
            </w:r>
          </w:p>
          <w:p w:rsidR="00A63520" w:rsidRDefault="004265F0">
            <w:pPr>
              <w:widowControl/>
              <w:wordWrap w:val="0"/>
              <w:ind w:firstLineChars="1500" w:firstLine="315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（公章）                  </w:t>
            </w:r>
          </w:p>
          <w:p w:rsidR="00A63520" w:rsidRDefault="004265F0">
            <w:pPr>
              <w:widowControl/>
              <w:wordWrap w:val="0"/>
              <w:ind w:firstLineChars="1500" w:firstLine="3150"/>
              <w:jc w:val="righ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       月      日</w:t>
            </w:r>
          </w:p>
        </w:tc>
      </w:tr>
      <w:tr w:rsidR="00A63520">
        <w:trPr>
          <w:trHeight w:val="2051"/>
        </w:trPr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中国青基会</w:t>
            </w:r>
          </w:p>
          <w:p w:rsidR="00A63520" w:rsidRDefault="00426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6520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63520" w:rsidRDefault="004265F0">
            <w:pPr>
              <w:widowControl/>
              <w:wordWrap w:val="0"/>
              <w:ind w:firstLineChars="1500" w:firstLine="315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负责人签字：                  </w:t>
            </w:r>
          </w:p>
          <w:p w:rsidR="00A63520" w:rsidRDefault="004265F0">
            <w:pPr>
              <w:widowControl/>
              <w:wordWrap w:val="0"/>
              <w:ind w:firstLineChars="1500" w:firstLine="315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（公章）                  </w:t>
            </w:r>
          </w:p>
          <w:p w:rsidR="00A63520" w:rsidRDefault="004265F0">
            <w:pPr>
              <w:widowControl/>
              <w:ind w:firstLineChars="1500" w:firstLine="3150"/>
              <w:jc w:val="righ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       月      日</w:t>
            </w:r>
          </w:p>
        </w:tc>
      </w:tr>
    </w:tbl>
    <w:p w:rsidR="00A63520" w:rsidRDefault="004265F0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注：本表一式两份，</w:t>
      </w:r>
      <w:r w:rsidR="00F47474"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填写清晰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。</w:t>
      </w:r>
    </w:p>
    <w:sectPr w:rsidR="00A6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25" w:rsidRDefault="004E3725" w:rsidP="00862F79">
      <w:r>
        <w:separator/>
      </w:r>
    </w:p>
  </w:endnote>
  <w:endnote w:type="continuationSeparator" w:id="0">
    <w:p w:rsidR="004E3725" w:rsidRDefault="004E3725" w:rsidP="0086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25" w:rsidRDefault="004E3725" w:rsidP="00862F79">
      <w:r>
        <w:separator/>
      </w:r>
    </w:p>
  </w:footnote>
  <w:footnote w:type="continuationSeparator" w:id="0">
    <w:p w:rsidR="004E3725" w:rsidRDefault="004E3725" w:rsidP="00862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72165"/>
    <w:rsid w:val="004265F0"/>
    <w:rsid w:val="004E3725"/>
    <w:rsid w:val="007B19D8"/>
    <w:rsid w:val="00862F79"/>
    <w:rsid w:val="00A63520"/>
    <w:rsid w:val="00F47474"/>
    <w:rsid w:val="23D72165"/>
    <w:rsid w:val="4CB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B7543"/>
  <w15:docId w15:val="{FD4BB5CA-498D-4AB2-A62A-A4EC666E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北京师范大学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柚子ゆず</dc:creator>
  <cp:lastModifiedBy>毛 诗雅</cp:lastModifiedBy>
  <cp:revision>4</cp:revision>
  <dcterms:created xsi:type="dcterms:W3CDTF">2019-10-25T07:25:00Z</dcterms:created>
  <dcterms:modified xsi:type="dcterms:W3CDTF">2019-10-29T01:02:00Z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