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F1" w:rsidRDefault="00166CF1" w:rsidP="00166CF1">
      <w:pPr>
        <w:spacing w:after="360"/>
        <w:ind w:leftChars="-135" w:left="-283" w:rightChars="-226" w:right="-475"/>
        <w:jc w:val="center"/>
        <w:rPr>
          <w:rFonts w:ascii="黑体" w:eastAsia="黑体" w:hAnsi="黑体"/>
          <w:b/>
          <w:sz w:val="48"/>
          <w:szCs w:val="48"/>
        </w:rPr>
      </w:pPr>
      <w:bookmarkStart w:id="0" w:name="_GoBack"/>
      <w:bookmarkEnd w:id="0"/>
    </w:p>
    <w:p w:rsidR="00166CF1" w:rsidRDefault="00166CF1" w:rsidP="00166CF1">
      <w:pPr>
        <w:spacing w:after="360"/>
        <w:ind w:leftChars="-135" w:left="-283" w:rightChars="-226" w:right="-475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关于</w:t>
      </w:r>
      <w:r w:rsidRPr="00FF2E6B">
        <w:rPr>
          <w:rFonts w:ascii="黑体" w:eastAsia="黑体" w:hAnsi="黑体" w:hint="eastAsia"/>
          <w:b/>
          <w:sz w:val="48"/>
          <w:szCs w:val="48"/>
        </w:rPr>
        <w:t>心理学院本科生科研项目</w:t>
      </w:r>
      <w:r>
        <w:rPr>
          <w:rFonts w:ascii="黑体" w:eastAsia="黑体" w:hAnsi="黑体" w:hint="eastAsia"/>
          <w:b/>
          <w:sz w:val="48"/>
          <w:szCs w:val="48"/>
        </w:rPr>
        <w:t>延期的批复</w:t>
      </w:r>
    </w:p>
    <w:p w:rsidR="00166CF1" w:rsidRDefault="00166CF1" w:rsidP="00166CF1">
      <w:pPr>
        <w:spacing w:after="360"/>
        <w:ind w:leftChars="-135" w:left="-283" w:rightChars="-226" w:right="-475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66CF1" w:rsidRPr="00BF4303" w:rsidRDefault="00166CF1" w:rsidP="00166CF1">
      <w:pPr>
        <w:tabs>
          <w:tab w:val="left" w:pos="5520"/>
        </w:tabs>
        <w:spacing w:after="360"/>
        <w:ind w:leftChars="-135" w:left="-283" w:rightChars="-226" w:right="-475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BF4303">
        <w:rPr>
          <w:rFonts w:asciiTheme="minorEastAsia" w:eastAsiaTheme="minorEastAsia" w:hAnsiTheme="minorEastAsia" w:hint="eastAsia"/>
          <w:b/>
          <w:sz w:val="28"/>
          <w:szCs w:val="28"/>
        </w:rPr>
        <w:t>心理学院</w:t>
      </w:r>
      <w:r w:rsidRPr="00BF43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</w:t>
      </w:r>
      <w:r w:rsidR="009A04C5">
        <w:rPr>
          <w:rFonts w:asciiTheme="minorEastAsia" w:eastAsiaTheme="minorEastAsia" w:hAnsiTheme="minorEastAsia" w:hint="eastAsia"/>
          <w:b/>
          <w:sz w:val="28"/>
          <w:szCs w:val="28"/>
        </w:rPr>
        <w:t>级</w:t>
      </w:r>
      <w:r w:rsidRPr="00BF43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</w:t>
      </w:r>
      <w:r w:rsidRPr="00BF4303">
        <w:rPr>
          <w:rFonts w:asciiTheme="minorEastAsia" w:eastAsiaTheme="minorEastAsia" w:hAnsiTheme="minorEastAsia" w:hint="eastAsia"/>
          <w:b/>
          <w:sz w:val="28"/>
          <w:szCs w:val="28"/>
        </w:rPr>
        <w:t>同学：</w:t>
      </w:r>
      <w:r>
        <w:rPr>
          <w:rFonts w:asciiTheme="minorEastAsia" w:eastAsiaTheme="minorEastAsia" w:hAnsiTheme="minorEastAsia"/>
          <w:b/>
          <w:sz w:val="28"/>
          <w:szCs w:val="28"/>
        </w:rPr>
        <w:tab/>
      </w:r>
    </w:p>
    <w:p w:rsidR="00166CF1" w:rsidRPr="00BF4303" w:rsidRDefault="00166CF1" w:rsidP="00166CF1">
      <w:pPr>
        <w:spacing w:after="360"/>
        <w:ind w:leftChars="-135" w:left="-283" w:rightChars="-226" w:right="-475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BF4303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你项目组提出的关于</w:t>
      </w:r>
      <w:r w:rsidRPr="00BF43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        （</w:t>
      </w:r>
      <w:r w:rsidRPr="00BF4303">
        <w:rPr>
          <w:rFonts w:asciiTheme="minorEastAsia" w:eastAsiaTheme="minorEastAsia" w:hAnsiTheme="minorEastAsia" w:hint="eastAsia"/>
          <w:b/>
          <w:sz w:val="28"/>
          <w:szCs w:val="28"/>
        </w:rPr>
        <w:t>级别）科研项目</w:t>
      </w:r>
      <w:r w:rsidRPr="00BF43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  </w:t>
      </w:r>
    </w:p>
    <w:p w:rsidR="00166CF1" w:rsidRPr="00BF4303" w:rsidRDefault="00166CF1" w:rsidP="00166CF1">
      <w:pPr>
        <w:spacing w:after="360"/>
        <w:ind w:leftChars="-135" w:left="-283" w:rightChars="-226" w:right="-475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BF43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        </w:t>
      </w:r>
      <w:r w:rsidRPr="00BF4303">
        <w:rPr>
          <w:rFonts w:asciiTheme="minorEastAsia" w:eastAsiaTheme="minorEastAsia" w:hAnsiTheme="minorEastAsia" w:hint="eastAsia"/>
          <w:b/>
          <w:sz w:val="28"/>
          <w:szCs w:val="28"/>
        </w:rPr>
        <w:t xml:space="preserve">的延期变更申请收悉。经研究，同意该项目延至      年   </w:t>
      </w:r>
      <w:r w:rsidR="009A04C5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BF4303">
        <w:rPr>
          <w:rFonts w:asciiTheme="minorEastAsia" w:eastAsiaTheme="minorEastAsia" w:hAnsiTheme="minorEastAsia" w:hint="eastAsia"/>
          <w:b/>
          <w:sz w:val="28"/>
          <w:szCs w:val="28"/>
        </w:rPr>
        <w:t>月完成。</w:t>
      </w:r>
    </w:p>
    <w:p w:rsidR="00166CF1" w:rsidRPr="00BF4303" w:rsidRDefault="00166CF1" w:rsidP="00166CF1">
      <w:pPr>
        <w:spacing w:after="360"/>
        <w:ind w:leftChars="-135" w:left="-283" w:rightChars="-226" w:right="-475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66CF1" w:rsidRPr="00BF4303" w:rsidRDefault="00166CF1" w:rsidP="00166CF1">
      <w:pPr>
        <w:spacing w:after="360"/>
        <w:ind w:leftChars="-135" w:left="-283" w:rightChars="-226" w:right="-475" w:firstLine="495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BF4303">
        <w:rPr>
          <w:rFonts w:asciiTheme="minorEastAsia" w:eastAsiaTheme="minorEastAsia" w:hAnsiTheme="minorEastAsia" w:hint="eastAsia"/>
          <w:b/>
          <w:sz w:val="28"/>
          <w:szCs w:val="28"/>
        </w:rPr>
        <w:t>此复。</w:t>
      </w:r>
    </w:p>
    <w:p w:rsidR="00166CF1" w:rsidRDefault="00166CF1" w:rsidP="00166CF1">
      <w:pPr>
        <w:spacing w:after="360"/>
        <w:ind w:leftChars="-135" w:left="-283" w:rightChars="-226" w:right="-475" w:firstLine="495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BF4303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      </w:t>
      </w:r>
    </w:p>
    <w:p w:rsidR="00166CF1" w:rsidRPr="00BF4303" w:rsidRDefault="00166CF1" w:rsidP="00166CF1">
      <w:pPr>
        <w:spacing w:after="360"/>
        <w:ind w:leftChars="-135" w:left="-283" w:rightChars="-226" w:right="-475" w:firstLine="495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BF4303">
        <w:rPr>
          <w:rFonts w:asciiTheme="minorEastAsia" w:eastAsiaTheme="minorEastAsia" w:hAnsiTheme="minorEastAsia" w:hint="eastAsia"/>
          <w:b/>
          <w:sz w:val="28"/>
          <w:szCs w:val="28"/>
        </w:rPr>
        <w:t xml:space="preserve"> 北京师范大学心理学院</w:t>
      </w:r>
    </w:p>
    <w:p w:rsidR="00C45631" w:rsidRDefault="00166CF1" w:rsidP="00166CF1">
      <w:r w:rsidRPr="00BF4303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             年  月   日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</w:p>
    <w:sectPr w:rsidR="00C4563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01" w:rsidRDefault="002B3C01" w:rsidP="00166CF1">
      <w:r>
        <w:separator/>
      </w:r>
    </w:p>
  </w:endnote>
  <w:endnote w:type="continuationSeparator" w:id="0">
    <w:p w:rsidR="002B3C01" w:rsidRDefault="002B3C01" w:rsidP="0016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01" w:rsidRDefault="002B3C01" w:rsidP="00166CF1">
      <w:r>
        <w:separator/>
      </w:r>
    </w:p>
  </w:footnote>
  <w:footnote w:type="continuationSeparator" w:id="0">
    <w:p w:rsidR="002B3C01" w:rsidRDefault="002B3C01" w:rsidP="00166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CF1" w:rsidRDefault="00166CF1">
    <w:pPr>
      <w:pStyle w:val="a3"/>
    </w:pPr>
    <w:r>
      <w:rPr>
        <w:noProof/>
      </w:rPr>
      <w:drawing>
        <wp:inline distT="0" distB="0" distL="0" distR="0">
          <wp:extent cx="3067050" cy="638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EF"/>
    <w:rsid w:val="00152BF8"/>
    <w:rsid w:val="00166CF1"/>
    <w:rsid w:val="002B3C01"/>
    <w:rsid w:val="0067176A"/>
    <w:rsid w:val="009A04C5"/>
    <w:rsid w:val="009C62EF"/>
    <w:rsid w:val="00C45631"/>
    <w:rsid w:val="00C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C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6C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6C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C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6C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6C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2015-04-13T01:13:00Z</dcterms:created>
  <dcterms:modified xsi:type="dcterms:W3CDTF">2015-04-14T03:06:00Z</dcterms:modified>
</cp:coreProperties>
</file>