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1244" w:rsidRDefault="00361244" w:rsidP="00361244">
      <w:pPr>
        <w:widowControl/>
        <w:spacing w:line="360" w:lineRule="auto"/>
        <w:jc w:val="left"/>
        <w:rPr>
          <w:rFonts w:ascii="仿宋" w:eastAsia="仿宋" w:hAnsi="仿宋"/>
        </w:rPr>
      </w:pPr>
      <w:bookmarkStart w:id="0" w:name="_GoBack"/>
      <w:bookmarkEnd w:id="0"/>
      <w:r w:rsidRPr="00496D7C"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1</w:t>
      </w:r>
      <w:r w:rsidRPr="00496D7C">
        <w:rPr>
          <w:rFonts w:ascii="仿宋" w:eastAsia="仿宋" w:hAnsi="仿宋"/>
          <w:sz w:val="28"/>
          <w:szCs w:val="28"/>
        </w:rPr>
        <w:t xml:space="preserve">    </w:t>
      </w:r>
      <w:r w:rsidRPr="00496D7C">
        <w:rPr>
          <w:rFonts w:ascii="仿宋" w:eastAsia="仿宋" w:hAnsi="仿宋"/>
        </w:rPr>
        <w:t xml:space="preserve">          </w:t>
      </w:r>
    </w:p>
    <w:p w:rsidR="00361244" w:rsidRPr="00496D7C" w:rsidRDefault="00361244" w:rsidP="00361244">
      <w:pPr>
        <w:widowControl/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496D7C">
        <w:rPr>
          <w:rFonts w:ascii="仿宋" w:eastAsia="仿宋" w:hAnsi="仿宋" w:hint="eastAsia"/>
          <w:b/>
          <w:sz w:val="28"/>
          <w:szCs w:val="32"/>
        </w:rPr>
        <w:t>启育</w:t>
      </w:r>
      <w:r w:rsidRPr="00496D7C">
        <w:rPr>
          <w:rFonts w:ascii="仿宋" w:eastAsia="仿宋" w:hAnsi="仿宋" w:hint="eastAsia"/>
          <w:b/>
          <w:sz w:val="28"/>
          <w:szCs w:val="28"/>
        </w:rPr>
        <w:t>启德</w:t>
      </w:r>
      <w:r w:rsidRPr="00496D7C">
        <w:rPr>
          <w:rFonts w:ascii="仿宋" w:eastAsia="仿宋" w:hAnsi="仿宋" w:hint="eastAsia"/>
          <w:b/>
          <w:sz w:val="28"/>
          <w:szCs w:val="32"/>
        </w:rPr>
        <w:t>奖学金申请表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642"/>
        <w:gridCol w:w="1134"/>
        <w:gridCol w:w="1752"/>
        <w:gridCol w:w="1083"/>
        <w:gridCol w:w="1437"/>
      </w:tblGrid>
      <w:tr w:rsidR="00361244" w:rsidRPr="00F011EA" w:rsidTr="00496D7C">
        <w:trPr>
          <w:jc w:val="center"/>
        </w:trPr>
        <w:tc>
          <w:tcPr>
            <w:tcW w:w="1242" w:type="dxa"/>
          </w:tcPr>
          <w:p w:rsidR="00361244" w:rsidRPr="00496D7C" w:rsidRDefault="00361244" w:rsidP="00496D7C">
            <w:pPr>
              <w:spacing w:line="360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6D7C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644" w:type="dxa"/>
          </w:tcPr>
          <w:p w:rsidR="00361244" w:rsidRPr="00496D7C" w:rsidRDefault="00361244" w:rsidP="00496D7C">
            <w:pPr>
              <w:spacing w:line="360" w:lineRule="auto"/>
              <w:ind w:right="26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244" w:rsidRPr="00496D7C" w:rsidRDefault="00361244" w:rsidP="00496D7C">
            <w:pPr>
              <w:spacing w:line="360" w:lineRule="auto"/>
              <w:ind w:right="26"/>
              <w:jc w:val="center"/>
              <w:rPr>
                <w:rFonts w:ascii="仿宋" w:eastAsia="仿宋" w:hAnsi="仿宋" w:cs="宋体"/>
                <w:spacing w:val="-8"/>
                <w:sz w:val="24"/>
                <w:szCs w:val="24"/>
              </w:rPr>
            </w:pPr>
            <w:r w:rsidRPr="00496D7C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496D7C">
              <w:rPr>
                <w:rFonts w:ascii="仿宋" w:eastAsia="仿宋" w:hAnsi="仿宋" w:cs="宋体" w:hint="eastAsia"/>
                <w:sz w:val="24"/>
                <w:szCs w:val="24"/>
              </w:rPr>
              <w:t>号</w:t>
            </w:r>
          </w:p>
        </w:tc>
        <w:tc>
          <w:tcPr>
            <w:tcW w:w="1754" w:type="dxa"/>
          </w:tcPr>
          <w:p w:rsidR="00361244" w:rsidRPr="00496D7C" w:rsidRDefault="00361244" w:rsidP="00496D7C">
            <w:pPr>
              <w:spacing w:line="360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3" w:type="dxa"/>
          </w:tcPr>
          <w:p w:rsidR="00361244" w:rsidRPr="00496D7C" w:rsidRDefault="00361244" w:rsidP="00496D7C">
            <w:pPr>
              <w:spacing w:line="360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6D7C">
              <w:rPr>
                <w:rFonts w:ascii="仿宋" w:eastAsia="仿宋" w:hAnsi="仿宋" w:cs="宋体" w:hint="eastAsia"/>
                <w:spacing w:val="-8"/>
                <w:sz w:val="24"/>
                <w:szCs w:val="24"/>
              </w:rPr>
              <w:t>手机</w:t>
            </w:r>
          </w:p>
        </w:tc>
        <w:tc>
          <w:tcPr>
            <w:tcW w:w="1439" w:type="dxa"/>
          </w:tcPr>
          <w:p w:rsidR="00361244" w:rsidRPr="00496D7C" w:rsidRDefault="00361244" w:rsidP="00496D7C">
            <w:pPr>
              <w:spacing w:line="360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1244" w:rsidRPr="00F011EA" w:rsidTr="00496D7C">
        <w:trPr>
          <w:jc w:val="center"/>
        </w:trPr>
        <w:tc>
          <w:tcPr>
            <w:tcW w:w="1242" w:type="dxa"/>
          </w:tcPr>
          <w:p w:rsidR="00361244" w:rsidRPr="00496D7C" w:rsidRDefault="00361244" w:rsidP="00496D7C">
            <w:pPr>
              <w:spacing w:line="360" w:lineRule="auto"/>
              <w:ind w:right="26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96D7C">
              <w:rPr>
                <w:rFonts w:ascii="仿宋" w:eastAsia="仿宋" w:hAnsi="仿宋" w:cs="宋体" w:hint="eastAsia"/>
                <w:sz w:val="24"/>
                <w:szCs w:val="24"/>
              </w:rPr>
              <w:t>年级</w:t>
            </w:r>
          </w:p>
        </w:tc>
        <w:tc>
          <w:tcPr>
            <w:tcW w:w="1644" w:type="dxa"/>
          </w:tcPr>
          <w:p w:rsidR="00361244" w:rsidRPr="00496D7C" w:rsidRDefault="00361244" w:rsidP="00496D7C">
            <w:pPr>
              <w:spacing w:line="360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1244" w:rsidRPr="00496D7C" w:rsidRDefault="00361244" w:rsidP="00496D7C">
            <w:pPr>
              <w:spacing w:line="360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6D7C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754" w:type="dxa"/>
          </w:tcPr>
          <w:p w:rsidR="00361244" w:rsidRPr="00496D7C" w:rsidRDefault="00361244" w:rsidP="00496D7C">
            <w:pPr>
              <w:spacing w:line="360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3" w:type="dxa"/>
          </w:tcPr>
          <w:p w:rsidR="00361244" w:rsidRPr="00496D7C" w:rsidRDefault="00361244" w:rsidP="00496D7C">
            <w:pPr>
              <w:spacing w:line="360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6D7C">
              <w:rPr>
                <w:rFonts w:ascii="仿宋" w:eastAsia="仿宋" w:hAnsi="仿宋" w:hint="eastAsia"/>
                <w:sz w:val="24"/>
                <w:szCs w:val="24"/>
              </w:rPr>
              <w:t>导师</w:t>
            </w:r>
          </w:p>
        </w:tc>
        <w:tc>
          <w:tcPr>
            <w:tcW w:w="1439" w:type="dxa"/>
          </w:tcPr>
          <w:p w:rsidR="00361244" w:rsidRPr="00496D7C" w:rsidRDefault="00361244" w:rsidP="00496D7C">
            <w:pPr>
              <w:spacing w:line="360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1244" w:rsidRPr="00F011EA" w:rsidTr="00496D7C">
        <w:trPr>
          <w:trHeight w:val="4633"/>
          <w:jc w:val="center"/>
        </w:trPr>
        <w:tc>
          <w:tcPr>
            <w:tcW w:w="8296" w:type="dxa"/>
            <w:gridSpan w:val="6"/>
          </w:tcPr>
          <w:p w:rsidR="00361244" w:rsidRPr="00496D7C" w:rsidRDefault="00361244" w:rsidP="00496D7C">
            <w:pPr>
              <w:spacing w:beforeLines="50" w:before="156"/>
              <w:ind w:right="28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496D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申请理由</w:t>
            </w:r>
            <w:r w:rsidRPr="00496D7C">
              <w:rPr>
                <w:rFonts w:ascii="仿宋" w:eastAsia="仿宋" w:hAnsi="仿宋" w:cs="仿宋_GB2312" w:hint="eastAsia"/>
                <w:kern w:val="0"/>
                <w:szCs w:val="21"/>
              </w:rPr>
              <w:t>（详细</w:t>
            </w:r>
            <w:r w:rsidRPr="00496D7C">
              <w:rPr>
                <w:rFonts w:ascii="仿宋" w:eastAsia="仿宋" w:hAnsi="仿宋" w:cs="仿宋_GB2312"/>
                <w:kern w:val="0"/>
                <w:szCs w:val="21"/>
              </w:rPr>
              <w:t>阐述</w:t>
            </w:r>
            <w:r w:rsidRPr="00496D7C">
              <w:rPr>
                <w:rFonts w:ascii="仿宋" w:eastAsia="仿宋" w:hAnsi="仿宋" w:cs="仿宋_GB2312" w:hint="eastAsia"/>
                <w:kern w:val="0"/>
                <w:szCs w:val="21"/>
              </w:rPr>
              <w:t>在专业</w:t>
            </w:r>
            <w:r w:rsidRPr="00496D7C">
              <w:rPr>
                <w:rFonts w:ascii="仿宋" w:eastAsia="仿宋" w:hAnsi="仿宋" w:cs="仿宋_GB2312"/>
                <w:kern w:val="0"/>
                <w:szCs w:val="21"/>
              </w:rPr>
              <w:t>发展、研究</w:t>
            </w:r>
            <w:r w:rsidRPr="00496D7C">
              <w:rPr>
                <w:rFonts w:ascii="仿宋" w:eastAsia="仿宋" w:hAnsi="仿宋" w:cs="仿宋_GB2312" w:hint="eastAsia"/>
                <w:kern w:val="0"/>
                <w:szCs w:val="21"/>
              </w:rPr>
              <w:t>工作、</w:t>
            </w:r>
            <w:r w:rsidRPr="00496D7C">
              <w:rPr>
                <w:rFonts w:ascii="仿宋" w:eastAsia="仿宋" w:hAnsi="仿宋" w:cs="仿宋_GB2312"/>
                <w:kern w:val="0"/>
                <w:szCs w:val="21"/>
              </w:rPr>
              <w:t>实践</w:t>
            </w:r>
            <w:r w:rsidRPr="00496D7C">
              <w:rPr>
                <w:rFonts w:ascii="仿宋" w:eastAsia="仿宋" w:hAnsi="仿宋" w:cs="仿宋_GB2312" w:hint="eastAsia"/>
                <w:kern w:val="0"/>
                <w:szCs w:val="21"/>
              </w:rPr>
              <w:t>活动</w:t>
            </w:r>
            <w:r w:rsidRPr="00496D7C">
              <w:rPr>
                <w:rFonts w:ascii="仿宋" w:eastAsia="仿宋" w:hAnsi="仿宋" w:cs="仿宋_GB2312"/>
                <w:kern w:val="0"/>
                <w:szCs w:val="21"/>
              </w:rPr>
              <w:t>等方面</w:t>
            </w:r>
            <w:r w:rsidRPr="00496D7C">
              <w:rPr>
                <w:rFonts w:ascii="仿宋" w:eastAsia="仿宋" w:hAnsi="仿宋" w:cs="仿宋_GB2312" w:hint="eastAsia"/>
                <w:kern w:val="0"/>
                <w:szCs w:val="21"/>
              </w:rPr>
              <w:t>取得的</w:t>
            </w:r>
            <w:r w:rsidRPr="00496D7C">
              <w:rPr>
                <w:rFonts w:ascii="仿宋" w:eastAsia="仿宋" w:hAnsi="仿宋" w:cs="仿宋_GB2312"/>
                <w:kern w:val="0"/>
                <w:szCs w:val="21"/>
              </w:rPr>
              <w:t>成绩</w:t>
            </w:r>
            <w:r w:rsidRPr="00496D7C">
              <w:rPr>
                <w:rFonts w:ascii="仿宋" w:eastAsia="仿宋" w:hAnsi="仿宋" w:cs="仿宋_GB2312" w:hint="eastAsia"/>
                <w:kern w:val="0"/>
                <w:szCs w:val="21"/>
              </w:rPr>
              <w:t>，</w:t>
            </w:r>
            <w:r w:rsidRPr="00496D7C">
              <w:rPr>
                <w:rFonts w:ascii="仿宋" w:eastAsia="仿宋" w:hAnsi="仿宋" w:cs="仿宋_GB2312"/>
                <w:kern w:val="0"/>
                <w:szCs w:val="21"/>
              </w:rPr>
              <w:t>特别是</w:t>
            </w:r>
            <w:r w:rsidRPr="00496D7C">
              <w:rPr>
                <w:rFonts w:ascii="仿宋" w:eastAsia="仿宋" w:hAnsi="仿宋" w:cs="仿宋_GB2312" w:hint="eastAsia"/>
                <w:kern w:val="0"/>
                <w:szCs w:val="21"/>
              </w:rPr>
              <w:t>测量</w:t>
            </w:r>
            <w:r w:rsidRPr="00496D7C">
              <w:rPr>
                <w:rFonts w:ascii="仿宋" w:eastAsia="仿宋" w:hAnsi="仿宋" w:cs="仿宋_GB2312"/>
                <w:kern w:val="0"/>
                <w:szCs w:val="21"/>
              </w:rPr>
              <w:t>方面的研究或</w:t>
            </w:r>
            <w:r w:rsidRPr="00496D7C">
              <w:rPr>
                <w:rFonts w:ascii="仿宋" w:eastAsia="仿宋" w:hAnsi="仿宋" w:cs="仿宋_GB2312" w:hint="eastAsia"/>
                <w:kern w:val="0"/>
                <w:szCs w:val="21"/>
              </w:rPr>
              <w:t>实践</w:t>
            </w:r>
            <w:r w:rsidRPr="00496D7C">
              <w:rPr>
                <w:rFonts w:ascii="仿宋" w:eastAsia="仿宋" w:hAnsi="仿宋" w:cs="仿宋_GB2312"/>
                <w:kern w:val="0"/>
                <w:szCs w:val="21"/>
              </w:rPr>
              <w:t>工作</w:t>
            </w:r>
            <w:r>
              <w:rPr>
                <w:rFonts w:ascii="仿宋" w:eastAsia="仿宋" w:hAnsi="仿宋" w:cs="仿宋_GB2312" w:hint="eastAsia"/>
                <w:kern w:val="0"/>
                <w:szCs w:val="21"/>
              </w:rPr>
              <w:t>成果</w:t>
            </w:r>
            <w:r w:rsidRPr="00496D7C">
              <w:rPr>
                <w:rFonts w:ascii="仿宋" w:eastAsia="仿宋" w:hAnsi="仿宋" w:cs="仿宋_GB2312"/>
                <w:kern w:val="0"/>
                <w:szCs w:val="21"/>
              </w:rPr>
              <w:t>。</w:t>
            </w:r>
            <w:r w:rsidRPr="00496D7C">
              <w:rPr>
                <w:rFonts w:ascii="仿宋" w:eastAsia="仿宋" w:hAnsi="仿宋" w:cs="仿宋_GB2312" w:hint="eastAsia"/>
                <w:kern w:val="0"/>
                <w:szCs w:val="21"/>
              </w:rPr>
              <w:t>佐证材料包括：学习成绩单，发表物封面、目录、首页等，实践工作总结，相关单位证明等，作为</w:t>
            </w:r>
            <w:r w:rsidRPr="00496D7C">
              <w:rPr>
                <w:rFonts w:ascii="仿宋" w:eastAsia="仿宋" w:hAnsi="仿宋" w:cs="仿宋_GB2312"/>
                <w:kern w:val="0"/>
                <w:szCs w:val="21"/>
              </w:rPr>
              <w:t>附件</w:t>
            </w:r>
            <w:r w:rsidRPr="00496D7C">
              <w:rPr>
                <w:rFonts w:ascii="仿宋" w:eastAsia="仿宋" w:hAnsi="仿宋" w:cs="仿宋_GB2312" w:hint="eastAsia"/>
                <w:kern w:val="0"/>
                <w:szCs w:val="21"/>
              </w:rPr>
              <w:t>单独提交）</w:t>
            </w:r>
          </w:p>
          <w:p w:rsidR="00361244" w:rsidRPr="00496D7C" w:rsidRDefault="00361244" w:rsidP="00496D7C">
            <w:pPr>
              <w:spacing w:line="360" w:lineRule="auto"/>
              <w:ind w:right="26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</w:p>
          <w:p w:rsidR="00361244" w:rsidRPr="00496D7C" w:rsidRDefault="00361244" w:rsidP="00496D7C">
            <w:pPr>
              <w:spacing w:line="360" w:lineRule="auto"/>
              <w:ind w:right="26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</w:p>
          <w:p w:rsidR="00361244" w:rsidRPr="00496D7C" w:rsidRDefault="00361244" w:rsidP="00496D7C">
            <w:pPr>
              <w:spacing w:line="360" w:lineRule="auto"/>
              <w:ind w:right="26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</w:p>
          <w:p w:rsidR="00361244" w:rsidRPr="00496D7C" w:rsidRDefault="00361244" w:rsidP="00496D7C">
            <w:pPr>
              <w:spacing w:line="360" w:lineRule="auto"/>
              <w:ind w:right="26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</w:p>
          <w:p w:rsidR="00361244" w:rsidRPr="00496D7C" w:rsidRDefault="00361244" w:rsidP="00496D7C">
            <w:pPr>
              <w:spacing w:line="360" w:lineRule="auto"/>
              <w:ind w:right="26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</w:p>
          <w:p w:rsidR="00361244" w:rsidRPr="00496D7C" w:rsidRDefault="00361244" w:rsidP="00496D7C">
            <w:pPr>
              <w:spacing w:line="360" w:lineRule="auto"/>
              <w:ind w:right="2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61244" w:rsidRPr="00F011EA" w:rsidTr="00496D7C">
        <w:trPr>
          <w:jc w:val="center"/>
        </w:trPr>
        <w:tc>
          <w:tcPr>
            <w:tcW w:w="8296" w:type="dxa"/>
            <w:gridSpan w:val="6"/>
          </w:tcPr>
          <w:p w:rsidR="00361244" w:rsidRPr="00496D7C" w:rsidRDefault="00361244" w:rsidP="00496D7C">
            <w:pPr>
              <w:spacing w:beforeLines="50" w:before="156" w:line="360" w:lineRule="auto"/>
              <w:ind w:right="28"/>
              <w:rPr>
                <w:rFonts w:ascii="仿宋" w:eastAsia="仿宋" w:hAnsi="仿宋"/>
                <w:sz w:val="24"/>
                <w:szCs w:val="24"/>
              </w:rPr>
            </w:pPr>
            <w:r w:rsidRPr="00496D7C">
              <w:rPr>
                <w:rFonts w:ascii="仿宋" w:eastAsia="仿宋" w:hAnsi="仿宋" w:cs="仿宋_GB2312" w:hint="eastAsia"/>
                <w:b/>
                <w:kern w:val="0"/>
                <w:sz w:val="24"/>
                <w:szCs w:val="24"/>
              </w:rPr>
              <w:t>申请人承诺</w:t>
            </w:r>
          </w:p>
          <w:p w:rsidR="00361244" w:rsidRPr="00496D7C" w:rsidRDefault="00361244" w:rsidP="00496D7C">
            <w:pPr>
              <w:spacing w:line="360" w:lineRule="auto"/>
              <w:ind w:right="26"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496D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本人承诺所填内容及提供的佐证材料完全真实，</w:t>
            </w:r>
            <w:r w:rsidRPr="00496D7C">
              <w:rPr>
                <w:rFonts w:ascii="仿宋" w:eastAsia="仿宋" w:hAnsi="仿宋" w:cs="仿宋_GB2312"/>
                <w:kern w:val="0"/>
                <w:sz w:val="24"/>
                <w:szCs w:val="24"/>
              </w:rPr>
              <w:t>绝无弄虚作假</w:t>
            </w:r>
            <w:r w:rsidRPr="00496D7C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。</w:t>
            </w:r>
          </w:p>
          <w:p w:rsidR="00361244" w:rsidRPr="00496D7C" w:rsidRDefault="00361244" w:rsidP="00496D7C">
            <w:pPr>
              <w:spacing w:line="360" w:lineRule="auto"/>
              <w:ind w:right="26" w:firstLineChars="2050" w:firstLine="4920"/>
              <w:rPr>
                <w:rFonts w:ascii="仿宋" w:eastAsia="仿宋" w:hAnsi="仿宋"/>
                <w:sz w:val="24"/>
                <w:szCs w:val="24"/>
              </w:rPr>
            </w:pPr>
            <w:r w:rsidRPr="00496D7C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361244" w:rsidRPr="00496D7C" w:rsidRDefault="00361244" w:rsidP="00496D7C">
            <w:pPr>
              <w:spacing w:line="360" w:lineRule="auto"/>
              <w:ind w:right="26" w:firstLineChars="2450" w:firstLine="5880"/>
              <w:rPr>
                <w:rFonts w:ascii="仿宋" w:eastAsia="仿宋" w:hAnsi="仿宋"/>
                <w:sz w:val="24"/>
                <w:szCs w:val="24"/>
              </w:rPr>
            </w:pPr>
            <w:r w:rsidRPr="00496D7C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496D7C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496D7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496D7C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496D7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361244" w:rsidRPr="00F93F82" w:rsidTr="00496D7C">
        <w:trPr>
          <w:jc w:val="center"/>
        </w:trPr>
        <w:tc>
          <w:tcPr>
            <w:tcW w:w="8296" w:type="dxa"/>
            <w:gridSpan w:val="6"/>
          </w:tcPr>
          <w:p w:rsidR="00361244" w:rsidRPr="00496D7C" w:rsidRDefault="00361244" w:rsidP="00496D7C">
            <w:pPr>
              <w:spacing w:beforeLines="50" w:before="156" w:line="360" w:lineRule="auto"/>
              <w:ind w:right="28"/>
              <w:rPr>
                <w:rFonts w:ascii="仿宋" w:eastAsia="仿宋" w:hAnsi="仿宋"/>
                <w:b/>
                <w:sz w:val="24"/>
                <w:szCs w:val="24"/>
              </w:rPr>
            </w:pPr>
            <w:r w:rsidRPr="00496D7C">
              <w:rPr>
                <w:rFonts w:ascii="仿宋" w:eastAsia="仿宋" w:hAnsi="仿宋" w:hint="eastAsia"/>
                <w:b/>
                <w:sz w:val="24"/>
                <w:szCs w:val="24"/>
              </w:rPr>
              <w:t>研究生导师推荐理由</w:t>
            </w:r>
          </w:p>
          <w:p w:rsidR="00361244" w:rsidRDefault="00361244" w:rsidP="00496D7C">
            <w:pPr>
              <w:spacing w:line="360" w:lineRule="auto"/>
              <w:ind w:right="2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61244" w:rsidRPr="001D1239" w:rsidRDefault="00361244" w:rsidP="00496D7C">
            <w:pPr>
              <w:spacing w:line="360" w:lineRule="auto"/>
              <w:ind w:right="26" w:firstLineChars="2050" w:firstLine="4920"/>
              <w:rPr>
                <w:rFonts w:ascii="仿宋" w:eastAsia="仿宋" w:hAnsi="仿宋"/>
                <w:sz w:val="24"/>
                <w:szCs w:val="24"/>
              </w:rPr>
            </w:pPr>
            <w:r w:rsidRPr="001D1239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361244" w:rsidRPr="00F93F82" w:rsidRDefault="00361244" w:rsidP="00496D7C">
            <w:pPr>
              <w:spacing w:beforeLines="50" w:before="156" w:line="360" w:lineRule="auto"/>
              <w:ind w:right="28"/>
              <w:jc w:val="right"/>
              <w:rPr>
                <w:rFonts w:ascii="仿宋" w:eastAsia="仿宋" w:hAnsi="仿宋" w:cs="仿宋_GB2312"/>
                <w:b/>
                <w:kern w:val="0"/>
                <w:sz w:val="24"/>
                <w:szCs w:val="24"/>
              </w:rPr>
            </w:pPr>
            <w:r w:rsidRPr="001D1239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361244" w:rsidRPr="00F011EA" w:rsidTr="00496D7C">
        <w:trPr>
          <w:trHeight w:val="2164"/>
          <w:jc w:val="center"/>
        </w:trPr>
        <w:tc>
          <w:tcPr>
            <w:tcW w:w="8296" w:type="dxa"/>
            <w:gridSpan w:val="6"/>
          </w:tcPr>
          <w:p w:rsidR="00361244" w:rsidRPr="00496D7C" w:rsidRDefault="00361244" w:rsidP="00496D7C">
            <w:pPr>
              <w:spacing w:line="360" w:lineRule="auto"/>
              <w:ind w:right="26"/>
              <w:rPr>
                <w:rFonts w:ascii="仿宋" w:eastAsia="仿宋" w:hAnsi="仿宋"/>
                <w:b/>
                <w:sz w:val="24"/>
                <w:szCs w:val="24"/>
              </w:rPr>
            </w:pPr>
            <w:r w:rsidRPr="00496D7C">
              <w:rPr>
                <w:rFonts w:ascii="仿宋" w:eastAsia="仿宋" w:hAnsi="仿宋" w:hint="eastAsia"/>
                <w:b/>
                <w:sz w:val="24"/>
                <w:szCs w:val="24"/>
              </w:rPr>
              <w:t>评审委员会意见及评审结果</w:t>
            </w:r>
          </w:p>
          <w:p w:rsidR="00361244" w:rsidRPr="00496D7C" w:rsidRDefault="00361244" w:rsidP="00496D7C">
            <w:pPr>
              <w:spacing w:line="360" w:lineRule="auto"/>
              <w:ind w:right="26" w:firstLineChars="1476" w:firstLine="3542"/>
              <w:rPr>
                <w:rFonts w:ascii="仿宋" w:eastAsia="仿宋" w:hAnsi="仿宋"/>
                <w:sz w:val="24"/>
                <w:szCs w:val="24"/>
              </w:rPr>
            </w:pPr>
          </w:p>
          <w:p w:rsidR="00361244" w:rsidRPr="00496D7C" w:rsidRDefault="00361244" w:rsidP="00496D7C">
            <w:pPr>
              <w:spacing w:line="360" w:lineRule="auto"/>
              <w:ind w:right="26" w:firstLineChars="1476" w:firstLine="3542"/>
              <w:rPr>
                <w:rFonts w:ascii="仿宋" w:eastAsia="仿宋" w:hAnsi="仿宋"/>
                <w:sz w:val="24"/>
                <w:szCs w:val="24"/>
              </w:rPr>
            </w:pPr>
          </w:p>
          <w:p w:rsidR="00361244" w:rsidRPr="00496D7C" w:rsidRDefault="00361244" w:rsidP="00496D7C">
            <w:pPr>
              <w:spacing w:line="360" w:lineRule="auto"/>
              <w:ind w:right="26" w:firstLineChars="1476" w:firstLine="3542"/>
              <w:rPr>
                <w:rFonts w:ascii="仿宋" w:eastAsia="仿宋" w:hAnsi="仿宋"/>
                <w:sz w:val="24"/>
                <w:szCs w:val="24"/>
              </w:rPr>
            </w:pPr>
            <w:r w:rsidRPr="00496D7C">
              <w:rPr>
                <w:rFonts w:ascii="仿宋" w:eastAsia="仿宋" w:hAnsi="仿宋" w:hint="eastAsia"/>
                <w:sz w:val="24"/>
                <w:szCs w:val="24"/>
              </w:rPr>
              <w:t>评审委员会组长签名：</w:t>
            </w:r>
          </w:p>
          <w:p w:rsidR="00361244" w:rsidRPr="00496D7C" w:rsidRDefault="00361244" w:rsidP="00496D7C">
            <w:pPr>
              <w:spacing w:line="360" w:lineRule="auto"/>
              <w:ind w:right="26" w:firstLineChars="2400" w:firstLine="5760"/>
              <w:rPr>
                <w:rFonts w:ascii="仿宋" w:eastAsia="仿宋" w:hAnsi="仿宋"/>
                <w:sz w:val="24"/>
                <w:szCs w:val="24"/>
              </w:rPr>
            </w:pPr>
            <w:r w:rsidRPr="00496D7C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496D7C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496D7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496D7C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496D7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315105" w:rsidRPr="00361244" w:rsidRDefault="00315105"/>
    <w:sectPr w:rsidR="00315105" w:rsidRPr="00361244" w:rsidSect="006D12A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44"/>
    <w:rsid w:val="00013B5B"/>
    <w:rsid w:val="00017FB4"/>
    <w:rsid w:val="000251DA"/>
    <w:rsid w:val="00036556"/>
    <w:rsid w:val="00047206"/>
    <w:rsid w:val="00053FFE"/>
    <w:rsid w:val="00057551"/>
    <w:rsid w:val="00064161"/>
    <w:rsid w:val="00080CC0"/>
    <w:rsid w:val="000A0C3B"/>
    <w:rsid w:val="000A1110"/>
    <w:rsid w:val="000A43BB"/>
    <w:rsid w:val="000B0596"/>
    <w:rsid w:val="000D1AFA"/>
    <w:rsid w:val="000F307F"/>
    <w:rsid w:val="000F5759"/>
    <w:rsid w:val="001027F7"/>
    <w:rsid w:val="0013276D"/>
    <w:rsid w:val="001338D3"/>
    <w:rsid w:val="00137E43"/>
    <w:rsid w:val="001558BE"/>
    <w:rsid w:val="00156C9B"/>
    <w:rsid w:val="001650A8"/>
    <w:rsid w:val="00171AE8"/>
    <w:rsid w:val="001B7F1D"/>
    <w:rsid w:val="001C4FC1"/>
    <w:rsid w:val="001D4472"/>
    <w:rsid w:val="001E0106"/>
    <w:rsid w:val="00200BB2"/>
    <w:rsid w:val="002173E0"/>
    <w:rsid w:val="00234352"/>
    <w:rsid w:val="00261A13"/>
    <w:rsid w:val="0027526F"/>
    <w:rsid w:val="00281AE5"/>
    <w:rsid w:val="002A38CD"/>
    <w:rsid w:val="002D3567"/>
    <w:rsid w:val="002E5E9B"/>
    <w:rsid w:val="002E6791"/>
    <w:rsid w:val="002F312C"/>
    <w:rsid w:val="00301AAE"/>
    <w:rsid w:val="003047AA"/>
    <w:rsid w:val="00312A26"/>
    <w:rsid w:val="00312B45"/>
    <w:rsid w:val="00312CFB"/>
    <w:rsid w:val="00315105"/>
    <w:rsid w:val="003158A6"/>
    <w:rsid w:val="00361244"/>
    <w:rsid w:val="00396435"/>
    <w:rsid w:val="003B4DA9"/>
    <w:rsid w:val="003D3D15"/>
    <w:rsid w:val="004147B8"/>
    <w:rsid w:val="00423C88"/>
    <w:rsid w:val="004307DE"/>
    <w:rsid w:val="00431EB7"/>
    <w:rsid w:val="004577A4"/>
    <w:rsid w:val="00464CF6"/>
    <w:rsid w:val="004834BA"/>
    <w:rsid w:val="00493D21"/>
    <w:rsid w:val="00497E45"/>
    <w:rsid w:val="004B02A3"/>
    <w:rsid w:val="004B1C9A"/>
    <w:rsid w:val="004C7245"/>
    <w:rsid w:val="004D5C45"/>
    <w:rsid w:val="004E14A5"/>
    <w:rsid w:val="00501DEA"/>
    <w:rsid w:val="00501FB1"/>
    <w:rsid w:val="00507599"/>
    <w:rsid w:val="00513984"/>
    <w:rsid w:val="00514834"/>
    <w:rsid w:val="005254C7"/>
    <w:rsid w:val="005279C1"/>
    <w:rsid w:val="00532692"/>
    <w:rsid w:val="005344DC"/>
    <w:rsid w:val="005355D6"/>
    <w:rsid w:val="00537299"/>
    <w:rsid w:val="00543B1A"/>
    <w:rsid w:val="0055661D"/>
    <w:rsid w:val="00565179"/>
    <w:rsid w:val="005709A0"/>
    <w:rsid w:val="00583C05"/>
    <w:rsid w:val="005908A6"/>
    <w:rsid w:val="00595684"/>
    <w:rsid w:val="005C16EC"/>
    <w:rsid w:val="005D70AC"/>
    <w:rsid w:val="005F4327"/>
    <w:rsid w:val="00604DC7"/>
    <w:rsid w:val="006140DC"/>
    <w:rsid w:val="006179AB"/>
    <w:rsid w:val="006356EB"/>
    <w:rsid w:val="006731E6"/>
    <w:rsid w:val="00680C4C"/>
    <w:rsid w:val="00681C3B"/>
    <w:rsid w:val="006B03B6"/>
    <w:rsid w:val="006B11DB"/>
    <w:rsid w:val="006C2156"/>
    <w:rsid w:val="006D12AC"/>
    <w:rsid w:val="006D47CC"/>
    <w:rsid w:val="006F1C79"/>
    <w:rsid w:val="006F35AB"/>
    <w:rsid w:val="006F5351"/>
    <w:rsid w:val="007114A3"/>
    <w:rsid w:val="0072745E"/>
    <w:rsid w:val="00743F53"/>
    <w:rsid w:val="00745554"/>
    <w:rsid w:val="00746B5E"/>
    <w:rsid w:val="00753D57"/>
    <w:rsid w:val="007549C7"/>
    <w:rsid w:val="00756797"/>
    <w:rsid w:val="00765C4B"/>
    <w:rsid w:val="007764E9"/>
    <w:rsid w:val="007917B1"/>
    <w:rsid w:val="00794033"/>
    <w:rsid w:val="007B1542"/>
    <w:rsid w:val="007B2D81"/>
    <w:rsid w:val="007D399A"/>
    <w:rsid w:val="007E233A"/>
    <w:rsid w:val="007F246A"/>
    <w:rsid w:val="007F3298"/>
    <w:rsid w:val="007F4C9D"/>
    <w:rsid w:val="007F78D4"/>
    <w:rsid w:val="0080065D"/>
    <w:rsid w:val="00801B66"/>
    <w:rsid w:val="0081271E"/>
    <w:rsid w:val="008239E0"/>
    <w:rsid w:val="00827FAA"/>
    <w:rsid w:val="008541DA"/>
    <w:rsid w:val="00860373"/>
    <w:rsid w:val="008606FF"/>
    <w:rsid w:val="00867D5A"/>
    <w:rsid w:val="0087184D"/>
    <w:rsid w:val="00884187"/>
    <w:rsid w:val="00886E8E"/>
    <w:rsid w:val="00894160"/>
    <w:rsid w:val="008C37D6"/>
    <w:rsid w:val="008D588A"/>
    <w:rsid w:val="008E3EE2"/>
    <w:rsid w:val="008E5830"/>
    <w:rsid w:val="008E6E80"/>
    <w:rsid w:val="009106B9"/>
    <w:rsid w:val="009126BB"/>
    <w:rsid w:val="00925B69"/>
    <w:rsid w:val="00960D21"/>
    <w:rsid w:val="009702EA"/>
    <w:rsid w:val="00974F84"/>
    <w:rsid w:val="009A1B45"/>
    <w:rsid w:val="009B3DDB"/>
    <w:rsid w:val="009B4272"/>
    <w:rsid w:val="009C1AB4"/>
    <w:rsid w:val="009D70F9"/>
    <w:rsid w:val="009F4A51"/>
    <w:rsid w:val="009F6DF9"/>
    <w:rsid w:val="00A05B28"/>
    <w:rsid w:val="00A0637B"/>
    <w:rsid w:val="00A11193"/>
    <w:rsid w:val="00A208B6"/>
    <w:rsid w:val="00A45C28"/>
    <w:rsid w:val="00A51CA8"/>
    <w:rsid w:val="00A629D0"/>
    <w:rsid w:val="00A67641"/>
    <w:rsid w:val="00A707FE"/>
    <w:rsid w:val="00A778F1"/>
    <w:rsid w:val="00A92340"/>
    <w:rsid w:val="00A96555"/>
    <w:rsid w:val="00AA1114"/>
    <w:rsid w:val="00AA466A"/>
    <w:rsid w:val="00AA6028"/>
    <w:rsid w:val="00AB491D"/>
    <w:rsid w:val="00AC6C19"/>
    <w:rsid w:val="00AE1412"/>
    <w:rsid w:val="00B819C1"/>
    <w:rsid w:val="00BA1750"/>
    <w:rsid w:val="00BB3263"/>
    <w:rsid w:val="00BD0365"/>
    <w:rsid w:val="00BD136F"/>
    <w:rsid w:val="00BD26E9"/>
    <w:rsid w:val="00BD4F3E"/>
    <w:rsid w:val="00BE0D9B"/>
    <w:rsid w:val="00BF28DE"/>
    <w:rsid w:val="00BF4E64"/>
    <w:rsid w:val="00C27006"/>
    <w:rsid w:val="00C35DF9"/>
    <w:rsid w:val="00C40EC9"/>
    <w:rsid w:val="00C57BB3"/>
    <w:rsid w:val="00C7390F"/>
    <w:rsid w:val="00C832A8"/>
    <w:rsid w:val="00C858F7"/>
    <w:rsid w:val="00C9735F"/>
    <w:rsid w:val="00CA1530"/>
    <w:rsid w:val="00CB621A"/>
    <w:rsid w:val="00CC7546"/>
    <w:rsid w:val="00CD32FA"/>
    <w:rsid w:val="00CE0A27"/>
    <w:rsid w:val="00CE3FDD"/>
    <w:rsid w:val="00CE60F7"/>
    <w:rsid w:val="00D067DB"/>
    <w:rsid w:val="00D23260"/>
    <w:rsid w:val="00D261E2"/>
    <w:rsid w:val="00D32152"/>
    <w:rsid w:val="00D44659"/>
    <w:rsid w:val="00D56EC8"/>
    <w:rsid w:val="00D62973"/>
    <w:rsid w:val="00D76A9F"/>
    <w:rsid w:val="00D92ECF"/>
    <w:rsid w:val="00D9771E"/>
    <w:rsid w:val="00DA5683"/>
    <w:rsid w:val="00DB5528"/>
    <w:rsid w:val="00DB7F1B"/>
    <w:rsid w:val="00DD28AA"/>
    <w:rsid w:val="00DD4C54"/>
    <w:rsid w:val="00DD4EF1"/>
    <w:rsid w:val="00DE012C"/>
    <w:rsid w:val="00DE1855"/>
    <w:rsid w:val="00DE1D9D"/>
    <w:rsid w:val="00E10121"/>
    <w:rsid w:val="00E21BF7"/>
    <w:rsid w:val="00E76FAA"/>
    <w:rsid w:val="00E8589C"/>
    <w:rsid w:val="00E91D4B"/>
    <w:rsid w:val="00E9579E"/>
    <w:rsid w:val="00EB378D"/>
    <w:rsid w:val="00ED0AE9"/>
    <w:rsid w:val="00EE245D"/>
    <w:rsid w:val="00EE6156"/>
    <w:rsid w:val="00EF268C"/>
    <w:rsid w:val="00EF6F58"/>
    <w:rsid w:val="00F174A2"/>
    <w:rsid w:val="00F44409"/>
    <w:rsid w:val="00F504F0"/>
    <w:rsid w:val="00F5661B"/>
    <w:rsid w:val="00F64A20"/>
    <w:rsid w:val="00F91F70"/>
    <w:rsid w:val="00FB1669"/>
    <w:rsid w:val="00FC790D"/>
    <w:rsid w:val="00FE0084"/>
    <w:rsid w:val="00FE7F2B"/>
    <w:rsid w:val="00FF0AB7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E98ABF"/>
  <w15:chartTrackingRefBased/>
  <w15:docId w15:val="{E78126F4-EDC7-FF4B-A4A5-10D9D5CA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MingLiU"/>
        <w:bCs/>
        <w:color w:val="000000"/>
        <w:sz w:val="24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244"/>
    <w:pPr>
      <w:widowControl w:val="0"/>
      <w:jc w:val="both"/>
    </w:pPr>
    <w:rPr>
      <w:rFonts w:asciiTheme="minorHAnsi" w:eastAsiaTheme="minorEastAsia" w:hAnsiTheme="minorHAnsi" w:cstheme="minorBidi"/>
      <w:bCs w:val="0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2020-06-11T09:24:00Z</dcterms:created>
  <dcterms:modified xsi:type="dcterms:W3CDTF">2020-06-11T09:25:00Z</dcterms:modified>
</cp:coreProperties>
</file>