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身份证办理流程（2021.01）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1、本地办理身份证：户口迁入我校集体户的学生、教工及家庭成员，持本人学生（卡）证、教工卡（证）、旧身份证（身份证丢失可忽略）等相关证件到我校所属的公安机关（北太平庄派出所）办理。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异地办理身份证：外埠户口且住在我校宿舍的学生和员工，持居住卡（证）、学生卡（证）、教工卡（证）、旧身份证到我校所属的公安机关（同上）办理异地身份证。（居住卡、居住证办理流程：参见《北京市办理居住卡、居住证办理流程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办理身份证时间：周一至周五上午9:00-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11:30，下午2:00-4:30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办理地点：北太平庄派出所户籍大厅（海淀区文慧园66号）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制证费用：换领20元（现金），补办40元（现金）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领取时间：本地身份证：办理后的10个工作日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异地身份证：办理后的20个工作日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如需办理临时身份证，持办理正式身份证的回执去海淀分局办理，立等可取，制证费用10元(现金)。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关于办理身份证的其它未尽事宜，以北京市公安局海淀分局规定为准。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438E3"/>
    <w:rsid w:val="306438E3"/>
    <w:rsid w:val="714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2021-01-19T01:59:00Z</dcterms:created>
  <dc:creator>刘佳辉</dc:creator>
  <cp:lastModifiedBy>刘佳辉</cp:lastModifiedBy>
  <dcterms:modified xsi:type="dcterms:W3CDTF">2021-01-19T02:24:16Z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