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ascii="仿宋" w:hAnsi="仿宋" w:eastAsia="仿宋"/>
          <w:sz w:val="28"/>
          <w:szCs w:val="28"/>
        </w:rPr>
        <w:t xml:space="preserve">1    </w:t>
      </w:r>
      <w:r>
        <w:rPr>
          <w:rFonts w:ascii="仿宋" w:hAnsi="仿宋" w:eastAsia="仿宋"/>
        </w:rPr>
        <w:t xml:space="preserve">          </w:t>
      </w:r>
    </w:p>
    <w:p>
      <w:pPr>
        <w:widowControl/>
        <w:spacing w:line="360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32"/>
        </w:rPr>
        <w:t>启育</w:t>
      </w:r>
      <w:r>
        <w:rPr>
          <w:rFonts w:hint="eastAsia" w:ascii="仿宋" w:hAnsi="仿宋" w:eastAsia="仿宋"/>
          <w:b/>
          <w:sz w:val="28"/>
          <w:szCs w:val="28"/>
        </w:rPr>
        <w:t>启德</w:t>
      </w:r>
      <w:r>
        <w:rPr>
          <w:rFonts w:hint="eastAsia" w:ascii="仿宋" w:hAnsi="仿宋" w:eastAsia="仿宋"/>
          <w:b/>
          <w:sz w:val="28"/>
          <w:szCs w:val="32"/>
        </w:rPr>
        <w:t>奖学金申请表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644"/>
        <w:gridCol w:w="1134"/>
        <w:gridCol w:w="1754"/>
        <w:gridCol w:w="1083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42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644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 w:cs="宋体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号</w:t>
            </w:r>
          </w:p>
        </w:tc>
        <w:tc>
          <w:tcPr>
            <w:tcW w:w="1754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-8"/>
                <w:sz w:val="24"/>
                <w:szCs w:val="24"/>
              </w:rPr>
              <w:t>手机</w:t>
            </w:r>
          </w:p>
        </w:tc>
        <w:tc>
          <w:tcPr>
            <w:tcW w:w="1439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42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年级</w:t>
            </w:r>
          </w:p>
        </w:tc>
        <w:tc>
          <w:tcPr>
            <w:tcW w:w="1644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1754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导师</w:t>
            </w:r>
          </w:p>
        </w:tc>
        <w:tc>
          <w:tcPr>
            <w:tcW w:w="1439" w:type="dxa"/>
          </w:tcPr>
          <w:p>
            <w:pPr>
              <w:spacing w:line="360" w:lineRule="auto"/>
              <w:ind w:right="26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3" w:hRule="atLeast"/>
          <w:jc w:val="center"/>
        </w:trPr>
        <w:tc>
          <w:tcPr>
            <w:tcW w:w="8296" w:type="dxa"/>
            <w:gridSpan w:val="6"/>
          </w:tcPr>
          <w:p>
            <w:pPr>
              <w:spacing w:before="156" w:beforeLines="50"/>
              <w:ind w:right="28"/>
              <w:rPr>
                <w:rFonts w:ascii="仿宋" w:hAnsi="仿宋" w:eastAsia="仿宋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4"/>
                <w:szCs w:val="24"/>
              </w:rPr>
              <w:t>申请理由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（详细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阐述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在专业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发展、研究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工作、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实践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活动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等方面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取得的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成绩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，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特别是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测量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方面的研究或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实践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工作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成果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。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佐证材料包括：学习成绩单，发表物封面、目录、首页等，实践工作总结，相关单位证明等，作为</w:t>
            </w:r>
            <w:r>
              <w:rPr>
                <w:rFonts w:ascii="仿宋" w:hAnsi="仿宋" w:eastAsia="仿宋" w:cs="仿宋_GB2312"/>
                <w:kern w:val="0"/>
                <w:szCs w:val="21"/>
              </w:rPr>
              <w:t>附件</w:t>
            </w:r>
            <w:r>
              <w:rPr>
                <w:rFonts w:hint="eastAsia" w:ascii="仿宋" w:hAnsi="仿宋" w:eastAsia="仿宋" w:cs="仿宋_GB2312"/>
                <w:kern w:val="0"/>
                <w:szCs w:val="21"/>
              </w:rPr>
              <w:t>单独提交）</w:t>
            </w:r>
          </w:p>
          <w:p>
            <w:pPr>
              <w:spacing w:line="360" w:lineRule="auto"/>
              <w:ind w:right="26"/>
              <w:rPr>
                <w:rFonts w:ascii="仿宋" w:hAnsi="仿宋" w:eastAsia="仿宋" w:cs="仿宋_GB2312"/>
                <w:b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right="26"/>
              <w:rPr>
                <w:rFonts w:ascii="仿宋" w:hAnsi="仿宋" w:eastAsia="仿宋" w:cs="仿宋_GB2312"/>
                <w:b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26"/>
              <w:rPr>
                <w:rFonts w:ascii="仿宋" w:hAnsi="仿宋" w:eastAsia="仿宋" w:cs="仿宋_GB2312"/>
                <w:b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26"/>
              <w:rPr>
                <w:rFonts w:ascii="仿宋" w:hAnsi="仿宋" w:eastAsia="仿宋" w:cs="仿宋_GB2312"/>
                <w:b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26"/>
              <w:rPr>
                <w:rFonts w:ascii="仿宋" w:hAnsi="仿宋" w:eastAsia="仿宋" w:cs="仿宋_GB2312"/>
                <w:b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26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296" w:type="dxa"/>
            <w:gridSpan w:val="6"/>
          </w:tcPr>
          <w:p>
            <w:pPr>
              <w:spacing w:before="156" w:beforeLines="50" w:line="360" w:lineRule="auto"/>
              <w:ind w:right="28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4"/>
                <w:szCs w:val="24"/>
              </w:rPr>
              <w:t>申请人承诺</w:t>
            </w:r>
          </w:p>
          <w:p>
            <w:pPr>
              <w:spacing w:line="360" w:lineRule="auto"/>
              <w:ind w:right="26"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  <w:szCs w:val="24"/>
              </w:rPr>
              <w:t>本人承诺所填内容及提供的佐证材料完全真实，</w:t>
            </w:r>
            <w:r>
              <w:rPr>
                <w:rFonts w:ascii="仿宋" w:hAnsi="仿宋" w:eastAsia="仿宋" w:cs="仿宋_GB2312"/>
                <w:kern w:val="0"/>
                <w:sz w:val="24"/>
                <w:szCs w:val="24"/>
              </w:rPr>
              <w:t>绝无弄虚作假</w:t>
            </w:r>
            <w:r>
              <w:rPr>
                <w:rFonts w:hint="eastAsia" w:ascii="仿宋" w:hAnsi="仿宋" w:eastAsia="仿宋" w:cs="仿宋_GB2312"/>
                <w:kern w:val="0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right="26" w:firstLine="4920" w:firstLineChars="20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签名：</w:t>
            </w:r>
          </w:p>
          <w:p>
            <w:pPr>
              <w:spacing w:line="360" w:lineRule="auto"/>
              <w:ind w:right="26" w:firstLine="5880" w:firstLineChars="24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296" w:type="dxa"/>
            <w:gridSpan w:val="6"/>
          </w:tcPr>
          <w:p>
            <w:pPr>
              <w:spacing w:before="156" w:beforeLines="50" w:line="360" w:lineRule="auto"/>
              <w:ind w:right="28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研究生导师推荐理由</w:t>
            </w:r>
          </w:p>
          <w:p>
            <w:pPr>
              <w:spacing w:line="360" w:lineRule="auto"/>
              <w:ind w:right="26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ind w:right="26" w:firstLine="4920" w:firstLineChars="20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签名：</w:t>
            </w:r>
          </w:p>
          <w:p>
            <w:pPr>
              <w:spacing w:before="156" w:beforeLines="50" w:line="360" w:lineRule="auto"/>
              <w:ind w:right="28"/>
              <w:jc w:val="right"/>
              <w:rPr>
                <w:rFonts w:ascii="仿宋" w:hAnsi="仿宋" w:eastAsia="仿宋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64" w:hRule="atLeast"/>
          <w:jc w:val="center"/>
        </w:trPr>
        <w:tc>
          <w:tcPr>
            <w:tcW w:w="8296" w:type="dxa"/>
            <w:gridSpan w:val="6"/>
          </w:tcPr>
          <w:p>
            <w:pPr>
              <w:spacing w:line="360" w:lineRule="auto"/>
              <w:ind w:right="26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评审委员会意见及评审结果</w:t>
            </w:r>
          </w:p>
          <w:p>
            <w:pPr>
              <w:spacing w:line="360" w:lineRule="auto"/>
              <w:ind w:right="26" w:firstLine="3542" w:firstLineChars="1476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ind w:right="26" w:firstLine="3542" w:firstLineChars="1476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auto"/>
              <w:ind w:right="26" w:firstLine="3542" w:firstLineChars="1476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评审委员会组长签名：</w:t>
            </w:r>
          </w:p>
          <w:p>
            <w:pPr>
              <w:spacing w:line="360" w:lineRule="auto"/>
              <w:ind w:right="26" w:firstLine="5760" w:firstLineChars="24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ngLiU">
    <w:altName w:val="宋体-繁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altName w:val="苹方-简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44"/>
    <w:rsid w:val="00013B5B"/>
    <w:rsid w:val="00017FB4"/>
    <w:rsid w:val="000251DA"/>
    <w:rsid w:val="00036556"/>
    <w:rsid w:val="00047206"/>
    <w:rsid w:val="00053FFE"/>
    <w:rsid w:val="00057551"/>
    <w:rsid w:val="00064161"/>
    <w:rsid w:val="00080CC0"/>
    <w:rsid w:val="000A0C3B"/>
    <w:rsid w:val="000A1110"/>
    <w:rsid w:val="000A43BB"/>
    <w:rsid w:val="000B0596"/>
    <w:rsid w:val="000D1AFA"/>
    <w:rsid w:val="000F307F"/>
    <w:rsid w:val="000F5759"/>
    <w:rsid w:val="001027F7"/>
    <w:rsid w:val="0013276D"/>
    <w:rsid w:val="001338D3"/>
    <w:rsid w:val="00137E43"/>
    <w:rsid w:val="001558BE"/>
    <w:rsid w:val="00156C9B"/>
    <w:rsid w:val="001650A8"/>
    <w:rsid w:val="00171AE8"/>
    <w:rsid w:val="001B7F1D"/>
    <w:rsid w:val="001C4FC1"/>
    <w:rsid w:val="001D4472"/>
    <w:rsid w:val="001E0106"/>
    <w:rsid w:val="00200BB2"/>
    <w:rsid w:val="002173E0"/>
    <w:rsid w:val="00234352"/>
    <w:rsid w:val="00261A13"/>
    <w:rsid w:val="0027526F"/>
    <w:rsid w:val="00281AE5"/>
    <w:rsid w:val="002A38CD"/>
    <w:rsid w:val="002D3567"/>
    <w:rsid w:val="002E5E9B"/>
    <w:rsid w:val="002E6791"/>
    <w:rsid w:val="002F312C"/>
    <w:rsid w:val="00301AAE"/>
    <w:rsid w:val="003047AA"/>
    <w:rsid w:val="00312A26"/>
    <w:rsid w:val="00312B45"/>
    <w:rsid w:val="00312CFB"/>
    <w:rsid w:val="00315105"/>
    <w:rsid w:val="003158A6"/>
    <w:rsid w:val="00361244"/>
    <w:rsid w:val="00396435"/>
    <w:rsid w:val="003B4DA9"/>
    <w:rsid w:val="003D3D15"/>
    <w:rsid w:val="004147B8"/>
    <w:rsid w:val="00423C88"/>
    <w:rsid w:val="004307DE"/>
    <w:rsid w:val="00431EB7"/>
    <w:rsid w:val="004577A4"/>
    <w:rsid w:val="00464CF6"/>
    <w:rsid w:val="004834BA"/>
    <w:rsid w:val="00493D21"/>
    <w:rsid w:val="00497E45"/>
    <w:rsid w:val="004B02A3"/>
    <w:rsid w:val="004B1C9A"/>
    <w:rsid w:val="004C7245"/>
    <w:rsid w:val="004D5C45"/>
    <w:rsid w:val="004E14A5"/>
    <w:rsid w:val="00501DEA"/>
    <w:rsid w:val="00501FB1"/>
    <w:rsid w:val="00507599"/>
    <w:rsid w:val="00513984"/>
    <w:rsid w:val="00514834"/>
    <w:rsid w:val="005254C7"/>
    <w:rsid w:val="005279C1"/>
    <w:rsid w:val="00532692"/>
    <w:rsid w:val="005344DC"/>
    <w:rsid w:val="005355D6"/>
    <w:rsid w:val="00537299"/>
    <w:rsid w:val="00543B1A"/>
    <w:rsid w:val="0055661D"/>
    <w:rsid w:val="00565179"/>
    <w:rsid w:val="005709A0"/>
    <w:rsid w:val="00583C05"/>
    <w:rsid w:val="005908A6"/>
    <w:rsid w:val="00595684"/>
    <w:rsid w:val="005C16EC"/>
    <w:rsid w:val="005D70AC"/>
    <w:rsid w:val="005F4327"/>
    <w:rsid w:val="00604DC7"/>
    <w:rsid w:val="006140DC"/>
    <w:rsid w:val="006179AB"/>
    <w:rsid w:val="006356EB"/>
    <w:rsid w:val="006731E6"/>
    <w:rsid w:val="00680C4C"/>
    <w:rsid w:val="00681C3B"/>
    <w:rsid w:val="006B03B6"/>
    <w:rsid w:val="006B11DB"/>
    <w:rsid w:val="006C2156"/>
    <w:rsid w:val="006D12AC"/>
    <w:rsid w:val="006D47CC"/>
    <w:rsid w:val="006F1C79"/>
    <w:rsid w:val="006F35AB"/>
    <w:rsid w:val="006F5351"/>
    <w:rsid w:val="007114A3"/>
    <w:rsid w:val="0072745E"/>
    <w:rsid w:val="00743F53"/>
    <w:rsid w:val="00745554"/>
    <w:rsid w:val="00746B5E"/>
    <w:rsid w:val="00753D57"/>
    <w:rsid w:val="007549C7"/>
    <w:rsid w:val="00756797"/>
    <w:rsid w:val="00765C4B"/>
    <w:rsid w:val="007764E9"/>
    <w:rsid w:val="007917B1"/>
    <w:rsid w:val="00794033"/>
    <w:rsid w:val="007B1542"/>
    <w:rsid w:val="007B2D81"/>
    <w:rsid w:val="007D399A"/>
    <w:rsid w:val="007E233A"/>
    <w:rsid w:val="007F246A"/>
    <w:rsid w:val="007F3298"/>
    <w:rsid w:val="007F4C9D"/>
    <w:rsid w:val="007F78D4"/>
    <w:rsid w:val="0080065D"/>
    <w:rsid w:val="00801B66"/>
    <w:rsid w:val="0081271E"/>
    <w:rsid w:val="008239E0"/>
    <w:rsid w:val="00827FAA"/>
    <w:rsid w:val="008541DA"/>
    <w:rsid w:val="00860373"/>
    <w:rsid w:val="008606FF"/>
    <w:rsid w:val="00867D5A"/>
    <w:rsid w:val="0087184D"/>
    <w:rsid w:val="00884187"/>
    <w:rsid w:val="00886E8E"/>
    <w:rsid w:val="00894160"/>
    <w:rsid w:val="008C37D6"/>
    <w:rsid w:val="008D588A"/>
    <w:rsid w:val="008E3EE2"/>
    <w:rsid w:val="008E5830"/>
    <w:rsid w:val="008E6E80"/>
    <w:rsid w:val="009106B9"/>
    <w:rsid w:val="009126BB"/>
    <w:rsid w:val="00925B69"/>
    <w:rsid w:val="00960D21"/>
    <w:rsid w:val="009702EA"/>
    <w:rsid w:val="00974F84"/>
    <w:rsid w:val="009A1B45"/>
    <w:rsid w:val="009B3DDB"/>
    <w:rsid w:val="009B4272"/>
    <w:rsid w:val="009C1AB4"/>
    <w:rsid w:val="009D70F9"/>
    <w:rsid w:val="009F4A51"/>
    <w:rsid w:val="009F6DF9"/>
    <w:rsid w:val="00A05B28"/>
    <w:rsid w:val="00A0637B"/>
    <w:rsid w:val="00A11193"/>
    <w:rsid w:val="00A208B6"/>
    <w:rsid w:val="00A45C28"/>
    <w:rsid w:val="00A51CA8"/>
    <w:rsid w:val="00A629D0"/>
    <w:rsid w:val="00A67641"/>
    <w:rsid w:val="00A707FE"/>
    <w:rsid w:val="00A778F1"/>
    <w:rsid w:val="00A92340"/>
    <w:rsid w:val="00A96555"/>
    <w:rsid w:val="00AA1114"/>
    <w:rsid w:val="00AA466A"/>
    <w:rsid w:val="00AA6028"/>
    <w:rsid w:val="00AB491D"/>
    <w:rsid w:val="00AC6C19"/>
    <w:rsid w:val="00AE1412"/>
    <w:rsid w:val="00B819C1"/>
    <w:rsid w:val="00BA1750"/>
    <w:rsid w:val="00BB3263"/>
    <w:rsid w:val="00BD0365"/>
    <w:rsid w:val="00BD136F"/>
    <w:rsid w:val="00BD26E9"/>
    <w:rsid w:val="00BD4F3E"/>
    <w:rsid w:val="00BE0D9B"/>
    <w:rsid w:val="00BF28DE"/>
    <w:rsid w:val="00BF4E64"/>
    <w:rsid w:val="00C27006"/>
    <w:rsid w:val="00C35DF9"/>
    <w:rsid w:val="00C40EC9"/>
    <w:rsid w:val="00C57BB3"/>
    <w:rsid w:val="00C7390F"/>
    <w:rsid w:val="00C832A8"/>
    <w:rsid w:val="00C858F7"/>
    <w:rsid w:val="00C9735F"/>
    <w:rsid w:val="00CA1530"/>
    <w:rsid w:val="00CB621A"/>
    <w:rsid w:val="00CC7546"/>
    <w:rsid w:val="00CD32FA"/>
    <w:rsid w:val="00CE0A27"/>
    <w:rsid w:val="00CE3FDD"/>
    <w:rsid w:val="00CE60F7"/>
    <w:rsid w:val="00D067DB"/>
    <w:rsid w:val="00D23260"/>
    <w:rsid w:val="00D261E2"/>
    <w:rsid w:val="00D32152"/>
    <w:rsid w:val="00D44659"/>
    <w:rsid w:val="00D56EC8"/>
    <w:rsid w:val="00D62973"/>
    <w:rsid w:val="00D76A9F"/>
    <w:rsid w:val="00D92ECF"/>
    <w:rsid w:val="00D9771E"/>
    <w:rsid w:val="00DA5683"/>
    <w:rsid w:val="00DB5528"/>
    <w:rsid w:val="00DB7F1B"/>
    <w:rsid w:val="00DD28AA"/>
    <w:rsid w:val="00DD4C54"/>
    <w:rsid w:val="00DD4EF1"/>
    <w:rsid w:val="00DE012C"/>
    <w:rsid w:val="00DE1855"/>
    <w:rsid w:val="00DE1D9D"/>
    <w:rsid w:val="00E10121"/>
    <w:rsid w:val="00E21BF7"/>
    <w:rsid w:val="00E76FAA"/>
    <w:rsid w:val="00E8589C"/>
    <w:rsid w:val="00E91D4B"/>
    <w:rsid w:val="00E9579E"/>
    <w:rsid w:val="00EB378D"/>
    <w:rsid w:val="00ED0AE9"/>
    <w:rsid w:val="00EE245D"/>
    <w:rsid w:val="00EE6156"/>
    <w:rsid w:val="00EF268C"/>
    <w:rsid w:val="00EF6F58"/>
    <w:rsid w:val="00F174A2"/>
    <w:rsid w:val="00F44409"/>
    <w:rsid w:val="00F504F0"/>
    <w:rsid w:val="00F5661B"/>
    <w:rsid w:val="00F64A20"/>
    <w:rsid w:val="00F91F70"/>
    <w:rsid w:val="00FB1669"/>
    <w:rsid w:val="00FC790D"/>
    <w:rsid w:val="00FE0084"/>
    <w:rsid w:val="00FE7F2B"/>
    <w:rsid w:val="00FF0AB7"/>
    <w:rsid w:val="00FF4667"/>
    <w:rsid w:val="024F11BF"/>
    <w:rsid w:val="6A837014"/>
    <w:rsid w:val="7BFF86E2"/>
    <w:rsid w:val="B12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MingLiU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237</Characters>
  <Lines>1</Lines>
  <Paragraphs>1</Paragraphs>
  <ScaleCrop>false</ScaleCrop>
  <LinksUpToDate>false</LinksUpToDate>
  <CharactersWithSpaces>277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2020-06-12T01:24:00Z</dcterms:created>
  <dc:creator>Microsoft Office User</dc:creator>
  <cp:lastModifiedBy>kaela</cp:lastModifiedBy>
  <dcterms:modified xsi:type="dcterms:W3CDTF">2022-05-27T12:50:50Z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0FA81F185B1B4656A8DAA666AF388254</vt:lpwstr>
  </property>
</Properties>
</file>