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2DB80">
      <w:pPr>
        <w:jc w:val="center"/>
        <w:rPr>
          <w:rFonts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北京师范大学心理学部</w:t>
      </w:r>
    </w:p>
    <w:p w14:paraId="4604C5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境</w:t>
      </w:r>
      <w:r>
        <w:rPr>
          <w:rFonts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外短期交流卓越奖学金</w:t>
      </w: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申请表</w:t>
      </w:r>
    </w:p>
    <w:tbl>
      <w:tblPr>
        <w:tblStyle w:val="4"/>
        <w:tblW w:w="8836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96"/>
        <w:gridCol w:w="2304"/>
        <w:gridCol w:w="2116"/>
      </w:tblGrid>
      <w:tr w14:paraId="4110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7A3A54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196" w:type="dxa"/>
            <w:noWrap w:val="0"/>
            <w:vAlign w:val="center"/>
          </w:tcPr>
          <w:p w14:paraId="112C38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1F72D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116" w:type="dxa"/>
            <w:noWrap w:val="0"/>
            <w:vAlign w:val="center"/>
          </w:tcPr>
          <w:p w14:paraId="414B88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247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270230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196" w:type="dxa"/>
            <w:noWrap w:val="0"/>
            <w:vAlign w:val="center"/>
          </w:tcPr>
          <w:p w14:paraId="257784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30F3DC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116" w:type="dxa"/>
            <w:noWrap w:val="0"/>
            <w:vAlign w:val="center"/>
          </w:tcPr>
          <w:p w14:paraId="5EFE77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3F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6ECBF2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69003E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E28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395C79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学生类别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13B6A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□本科    □硕士研究生    □博士研究生</w:t>
            </w:r>
          </w:p>
        </w:tc>
      </w:tr>
      <w:tr w14:paraId="2015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485017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96" w:type="dxa"/>
            <w:noWrap w:val="0"/>
            <w:vAlign w:val="center"/>
          </w:tcPr>
          <w:p w14:paraId="2B716D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10E3F3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16" w:type="dxa"/>
            <w:noWrap w:val="0"/>
            <w:vAlign w:val="center"/>
          </w:tcPr>
          <w:p w14:paraId="07936F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482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283FD4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是否申请过其他奖学金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资助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11C13DCF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是（请列举）</w:t>
            </w:r>
          </w:p>
          <w:p w14:paraId="334266C2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194E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58A2E606">
            <w:pPr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  <w:t>交流项目举办学校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0E0653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E0D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2030DCA9">
            <w:pPr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56D225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B7B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8836" w:type="dxa"/>
            <w:gridSpan w:val="4"/>
            <w:noWrap w:val="0"/>
            <w:vAlign w:val="center"/>
          </w:tcPr>
          <w:p w14:paraId="3467A38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个人申请书（包括本次交流目标、学习计划、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项目成果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等情况）</w:t>
            </w:r>
          </w:p>
          <w:p w14:paraId="13BC9AC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CE8DCF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A04E3F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4FBBF1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4DA0D9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B8F703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E9CF2B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13353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B20997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B18C6A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30702D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D0DF47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13E7E2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DCCD1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830981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8BF247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401A5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DCF0D8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53B91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A2ADFD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4816C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9E3ED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FD9005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38EE35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107FDC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B6DACC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711DA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5D4064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AD9851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840671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855F61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7447FB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BB6F3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AA2FE6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BE4A21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D88069"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申请人签字：                     年     月    日</w:t>
            </w:r>
          </w:p>
        </w:tc>
      </w:tr>
      <w:tr w14:paraId="4F03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2220" w:type="dxa"/>
            <w:noWrap w:val="0"/>
            <w:vAlign w:val="center"/>
          </w:tcPr>
          <w:p w14:paraId="76B20618">
            <w:pPr>
              <w:jc w:val="center"/>
              <w:rPr>
                <w:rFonts w:hint="default" w:asciiTheme="minorEastAsia" w:hAnsiTheme="minorEastAsia" w:eastAsiaTheme="minorEastAsia" w:cstheme="minorEastAsia"/>
                <w:spacing w:val="4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  <w:lang w:val="en-US" w:eastAsia="zh-CN"/>
              </w:rPr>
              <w:t>导师/班主任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23E85352">
            <w:pPr>
              <w:ind w:right="-108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48167F89">
            <w:pPr>
              <w:ind w:right="-1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BACB341">
            <w:pPr>
              <w:ind w:right="-1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73731ED">
            <w:pPr>
              <w:ind w:right="-108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761640C0">
            <w:pPr>
              <w:ind w:right="-108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1C57F27">
            <w:pPr>
              <w:ind w:right="-108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导师/班主任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签字：                  年     月    日</w:t>
            </w:r>
          </w:p>
        </w:tc>
      </w:tr>
      <w:tr w14:paraId="7963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0" w:type="dxa"/>
            <w:noWrap w:val="0"/>
            <w:vAlign w:val="center"/>
          </w:tcPr>
          <w:p w14:paraId="38DA037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教务办公室意见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060000A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在我校学习计划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，赴境外交流项目期间不影响在我校获得学位的毕业要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  <w:p w14:paraId="233C3DF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8A44C5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DE455B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12C40B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7FEA9D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负责人签字：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日</w:t>
            </w:r>
          </w:p>
        </w:tc>
      </w:tr>
      <w:tr w14:paraId="4EB2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0" w:type="dxa"/>
            <w:noWrap w:val="0"/>
            <w:vAlign w:val="center"/>
          </w:tcPr>
          <w:p w14:paraId="16FD295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工办公室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5DAB5E7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（申请人在校就读期间的品行，是否存在法律、心理、宗教等涉及安全方面的问题）</w:t>
            </w:r>
          </w:p>
          <w:p w14:paraId="723FBAE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8F7EFE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4349E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741EEB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03853D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负责人签字：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日</w:t>
            </w:r>
          </w:p>
        </w:tc>
      </w:tr>
      <w:tr w14:paraId="0C3D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0" w:type="dxa"/>
            <w:noWrap w:val="0"/>
            <w:vAlign w:val="center"/>
          </w:tcPr>
          <w:p w14:paraId="1BABE3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专家评审委员会意见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1B2BA12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82FCFA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5FBC0F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401899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0AF3B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D860A8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负责人签字：                        年     月    日</w:t>
            </w:r>
          </w:p>
        </w:tc>
      </w:tr>
      <w:tr w14:paraId="1F02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2220" w:type="dxa"/>
            <w:noWrap w:val="0"/>
            <w:vAlign w:val="center"/>
          </w:tcPr>
          <w:p w14:paraId="62D93D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  <w:lang w:val="en-US" w:eastAsia="zh-CN"/>
              </w:rPr>
              <w:t>学部</w:t>
            </w:r>
            <w:r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</w:rPr>
              <w:t>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1EBEFEA5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E986A19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5A4E3D6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E12C8F9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EA94A8D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B0F9B93">
            <w:pPr>
              <w:wordWrap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负责人签字：           单位公章     年     月    日 </w:t>
            </w:r>
          </w:p>
        </w:tc>
      </w:tr>
    </w:tbl>
    <w:p w14:paraId="166AA4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1495"/>
    <w:rsid w:val="016B7C1C"/>
    <w:rsid w:val="01CE0088"/>
    <w:rsid w:val="02122073"/>
    <w:rsid w:val="024114E1"/>
    <w:rsid w:val="0256528A"/>
    <w:rsid w:val="034E47B3"/>
    <w:rsid w:val="0376711F"/>
    <w:rsid w:val="04ED3F81"/>
    <w:rsid w:val="04F05FD8"/>
    <w:rsid w:val="0526377F"/>
    <w:rsid w:val="055C0ABB"/>
    <w:rsid w:val="07157D55"/>
    <w:rsid w:val="071945E1"/>
    <w:rsid w:val="075161AB"/>
    <w:rsid w:val="07762687"/>
    <w:rsid w:val="09014A9F"/>
    <w:rsid w:val="09163FBA"/>
    <w:rsid w:val="0918117B"/>
    <w:rsid w:val="095E7F70"/>
    <w:rsid w:val="09E14E8F"/>
    <w:rsid w:val="0A700F0A"/>
    <w:rsid w:val="0AD53C84"/>
    <w:rsid w:val="0B2A5AB9"/>
    <w:rsid w:val="0B800DA2"/>
    <w:rsid w:val="0D4548CC"/>
    <w:rsid w:val="0F760E0D"/>
    <w:rsid w:val="0F9659BF"/>
    <w:rsid w:val="11CD7BFB"/>
    <w:rsid w:val="124B4FCB"/>
    <w:rsid w:val="137C2FC8"/>
    <w:rsid w:val="13C274EB"/>
    <w:rsid w:val="13DB419D"/>
    <w:rsid w:val="14127BD0"/>
    <w:rsid w:val="147F68A0"/>
    <w:rsid w:val="14E165A9"/>
    <w:rsid w:val="15302E01"/>
    <w:rsid w:val="15A60B39"/>
    <w:rsid w:val="1630344B"/>
    <w:rsid w:val="17021DC4"/>
    <w:rsid w:val="172653D8"/>
    <w:rsid w:val="17A6615D"/>
    <w:rsid w:val="181866A6"/>
    <w:rsid w:val="181C5336"/>
    <w:rsid w:val="186E45B5"/>
    <w:rsid w:val="1907391B"/>
    <w:rsid w:val="193A0B23"/>
    <w:rsid w:val="198570C6"/>
    <w:rsid w:val="19B10541"/>
    <w:rsid w:val="1A5318F7"/>
    <w:rsid w:val="1A863A21"/>
    <w:rsid w:val="1B12176C"/>
    <w:rsid w:val="1BB94F89"/>
    <w:rsid w:val="1BCB77B7"/>
    <w:rsid w:val="1BE40CC4"/>
    <w:rsid w:val="1C2C7774"/>
    <w:rsid w:val="1C520E10"/>
    <w:rsid w:val="1D23412E"/>
    <w:rsid w:val="1E711657"/>
    <w:rsid w:val="1EEC0264"/>
    <w:rsid w:val="1F4A00CD"/>
    <w:rsid w:val="22F404A8"/>
    <w:rsid w:val="23834C9B"/>
    <w:rsid w:val="23DA5E92"/>
    <w:rsid w:val="24663E42"/>
    <w:rsid w:val="2528737E"/>
    <w:rsid w:val="25A5402A"/>
    <w:rsid w:val="2651680F"/>
    <w:rsid w:val="26EE6717"/>
    <w:rsid w:val="26F8192E"/>
    <w:rsid w:val="272D2552"/>
    <w:rsid w:val="275D0BFA"/>
    <w:rsid w:val="27BB5121"/>
    <w:rsid w:val="27E63CA1"/>
    <w:rsid w:val="285A30EC"/>
    <w:rsid w:val="29975F4F"/>
    <w:rsid w:val="29AE0497"/>
    <w:rsid w:val="2B1F1D73"/>
    <w:rsid w:val="2B920D07"/>
    <w:rsid w:val="2BBC3828"/>
    <w:rsid w:val="2BC50515"/>
    <w:rsid w:val="2C6967B8"/>
    <w:rsid w:val="2CC5179C"/>
    <w:rsid w:val="2D0C47C8"/>
    <w:rsid w:val="2D357DD3"/>
    <w:rsid w:val="2E504546"/>
    <w:rsid w:val="2F5811BE"/>
    <w:rsid w:val="2FC90D64"/>
    <w:rsid w:val="2FE17F43"/>
    <w:rsid w:val="309078CB"/>
    <w:rsid w:val="315959A8"/>
    <w:rsid w:val="32700D6F"/>
    <w:rsid w:val="343E06E1"/>
    <w:rsid w:val="3476349D"/>
    <w:rsid w:val="350C0203"/>
    <w:rsid w:val="352207CB"/>
    <w:rsid w:val="35BC3CC5"/>
    <w:rsid w:val="36F36F64"/>
    <w:rsid w:val="37FD1A00"/>
    <w:rsid w:val="38FF1E45"/>
    <w:rsid w:val="39D00419"/>
    <w:rsid w:val="3A2B4FF1"/>
    <w:rsid w:val="3C49462F"/>
    <w:rsid w:val="3C87555D"/>
    <w:rsid w:val="3D340028"/>
    <w:rsid w:val="3D796D0B"/>
    <w:rsid w:val="3D801366"/>
    <w:rsid w:val="3D926E29"/>
    <w:rsid w:val="3E8C5358"/>
    <w:rsid w:val="3F2E48EA"/>
    <w:rsid w:val="3F467324"/>
    <w:rsid w:val="3F7945E6"/>
    <w:rsid w:val="3F914362"/>
    <w:rsid w:val="3FC01C74"/>
    <w:rsid w:val="3FDF01AB"/>
    <w:rsid w:val="405A1A24"/>
    <w:rsid w:val="40B02B5F"/>
    <w:rsid w:val="413B0643"/>
    <w:rsid w:val="418B5F38"/>
    <w:rsid w:val="41994184"/>
    <w:rsid w:val="4213039A"/>
    <w:rsid w:val="431D4B6F"/>
    <w:rsid w:val="43AB279A"/>
    <w:rsid w:val="442D544E"/>
    <w:rsid w:val="457E274D"/>
    <w:rsid w:val="45B36282"/>
    <w:rsid w:val="45CA2701"/>
    <w:rsid w:val="472D6E8F"/>
    <w:rsid w:val="4756687B"/>
    <w:rsid w:val="47665610"/>
    <w:rsid w:val="47C40241"/>
    <w:rsid w:val="48FC09AE"/>
    <w:rsid w:val="49944685"/>
    <w:rsid w:val="4AEC273F"/>
    <w:rsid w:val="4AF54BEA"/>
    <w:rsid w:val="4B2C07C5"/>
    <w:rsid w:val="4B535512"/>
    <w:rsid w:val="4C7D70C8"/>
    <w:rsid w:val="4CDA5FEA"/>
    <w:rsid w:val="4ECE01CB"/>
    <w:rsid w:val="4F4E2FB0"/>
    <w:rsid w:val="502C1F6C"/>
    <w:rsid w:val="50D2255F"/>
    <w:rsid w:val="521467D7"/>
    <w:rsid w:val="5283589A"/>
    <w:rsid w:val="53626473"/>
    <w:rsid w:val="53ED2D27"/>
    <w:rsid w:val="54F568A2"/>
    <w:rsid w:val="552C36AA"/>
    <w:rsid w:val="569553AD"/>
    <w:rsid w:val="57617B80"/>
    <w:rsid w:val="57C7797C"/>
    <w:rsid w:val="57FD5E83"/>
    <w:rsid w:val="597017DF"/>
    <w:rsid w:val="59FD17CE"/>
    <w:rsid w:val="5A2228E7"/>
    <w:rsid w:val="5A421856"/>
    <w:rsid w:val="5A545C57"/>
    <w:rsid w:val="5ADC42BE"/>
    <w:rsid w:val="5CD46AF0"/>
    <w:rsid w:val="5CFC5E47"/>
    <w:rsid w:val="5F13364C"/>
    <w:rsid w:val="5F531011"/>
    <w:rsid w:val="5FF551A7"/>
    <w:rsid w:val="5FF760B2"/>
    <w:rsid w:val="608F5A7B"/>
    <w:rsid w:val="60E25071"/>
    <w:rsid w:val="61214E49"/>
    <w:rsid w:val="617455C2"/>
    <w:rsid w:val="642871B9"/>
    <w:rsid w:val="64BB66A0"/>
    <w:rsid w:val="64E95246"/>
    <w:rsid w:val="658657F5"/>
    <w:rsid w:val="665630AF"/>
    <w:rsid w:val="67222518"/>
    <w:rsid w:val="6773526B"/>
    <w:rsid w:val="67B81D00"/>
    <w:rsid w:val="67C9227B"/>
    <w:rsid w:val="67F85027"/>
    <w:rsid w:val="68FD2F47"/>
    <w:rsid w:val="69085265"/>
    <w:rsid w:val="693C5F07"/>
    <w:rsid w:val="6946328B"/>
    <w:rsid w:val="6A415B27"/>
    <w:rsid w:val="6BD47942"/>
    <w:rsid w:val="6D012BB4"/>
    <w:rsid w:val="6D635FFB"/>
    <w:rsid w:val="6DCE705C"/>
    <w:rsid w:val="6E030ED0"/>
    <w:rsid w:val="6E3C4B61"/>
    <w:rsid w:val="6EDA5FA2"/>
    <w:rsid w:val="6EF94C08"/>
    <w:rsid w:val="705119CB"/>
    <w:rsid w:val="70560E8E"/>
    <w:rsid w:val="71563709"/>
    <w:rsid w:val="72177A1E"/>
    <w:rsid w:val="729D76DD"/>
    <w:rsid w:val="72E25F22"/>
    <w:rsid w:val="73610477"/>
    <w:rsid w:val="73C95B6A"/>
    <w:rsid w:val="73DE418A"/>
    <w:rsid w:val="746E29F8"/>
    <w:rsid w:val="74F6567D"/>
    <w:rsid w:val="755B0D91"/>
    <w:rsid w:val="76E66A14"/>
    <w:rsid w:val="77BB74CC"/>
    <w:rsid w:val="77C827BF"/>
    <w:rsid w:val="77CC4CB0"/>
    <w:rsid w:val="77F63A89"/>
    <w:rsid w:val="78224802"/>
    <w:rsid w:val="78B30685"/>
    <w:rsid w:val="78CE06C5"/>
    <w:rsid w:val="79154BDF"/>
    <w:rsid w:val="79823793"/>
    <w:rsid w:val="79B662B8"/>
    <w:rsid w:val="79C47BA6"/>
    <w:rsid w:val="7A744D99"/>
    <w:rsid w:val="7BF04405"/>
    <w:rsid w:val="7D1566B1"/>
    <w:rsid w:val="7D970A21"/>
    <w:rsid w:val="7DFE0B01"/>
    <w:rsid w:val="7E1F1813"/>
    <w:rsid w:val="7EA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297</Characters>
  <Lines>0</Lines>
  <Paragraphs>0</Paragraphs>
  <TotalTime>1</TotalTime>
  <ScaleCrop>false</ScaleCrop>
  <LinksUpToDate>false</LinksUpToDate>
  <CharactersWithSpaces>501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</dc:creator>
  <cp:lastModifiedBy>熙尧</cp:lastModifiedBy>
  <dcterms:modified xsi:type="dcterms:W3CDTF">2024-09-19T07:18:52Z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C2469CBDEBEB4C898827D980DD7CA2B4_13</vt:lpwstr>
  </property>
</Properties>
</file>