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840" w:rightChars="4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  <w:r>
        <w:rPr>
          <w:rFonts w:hint="eastAsia" w:ascii="黑体" w:hAnsi="Calibri" w:eastAsia="黑体" w:cs="Times New Roman"/>
          <w:b/>
          <w:sz w:val="48"/>
          <w:szCs w:val="48"/>
        </w:rPr>
        <w:t>北京师范大学</w:t>
      </w: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spacing w:line="480" w:lineRule="auto"/>
        <w:jc w:val="center"/>
        <w:rPr>
          <w:rFonts w:hint="default" w:ascii="黑体" w:hAnsi="Calibri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Calibri" w:eastAsia="黑体" w:cs="Times New Roman"/>
          <w:b/>
          <w:sz w:val="48"/>
          <w:szCs w:val="48"/>
          <w:lang w:val="en-US" w:eastAsia="zh-CN"/>
        </w:rPr>
        <w:t>全职</w:t>
      </w:r>
      <w:r>
        <w:rPr>
          <w:rFonts w:hint="eastAsia" w:ascii="黑体" w:hAnsi="Calibri" w:eastAsia="黑体" w:cs="Times New Roman"/>
          <w:b/>
          <w:sz w:val="48"/>
          <w:szCs w:val="48"/>
        </w:rPr>
        <w:t>辅导员</w:t>
      </w:r>
      <w:r>
        <w:rPr>
          <w:rFonts w:hint="eastAsia" w:ascii="黑体" w:hAnsi="Calibri" w:eastAsia="黑体" w:cs="Times New Roman"/>
          <w:b/>
          <w:sz w:val="48"/>
          <w:szCs w:val="48"/>
          <w:lang w:val="en-US" w:eastAsia="zh-CN"/>
        </w:rPr>
        <w:t>应聘申请表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4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应聘者姓名</w:t>
            </w:r>
          </w:p>
        </w:tc>
        <w:tc>
          <w:tcPr>
            <w:tcW w:w="4087" w:type="dxa"/>
            <w:tcBorders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最后毕业院校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拟报设岗单位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ind w:right="140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hint="default" w:ascii="Times New Roman" w:hAnsi="Times New Roman" w:eastAsia="宋体" w:cs="Times New Roman"/>
          <w:b/>
          <w:sz w:val="28"/>
          <w:szCs w:val="22"/>
        </w:rPr>
      </w:pPr>
      <w:r>
        <w:rPr>
          <w:rFonts w:hint="default" w:ascii="Times New Roman" w:hAnsi="Times New Roman" w:eastAsia="宋体" w:cs="Times New Roman"/>
          <w:b/>
          <w:sz w:val="28"/>
          <w:szCs w:val="22"/>
        </w:rPr>
        <w:t>202</w:t>
      </w:r>
      <w:r>
        <w:rPr>
          <w:rFonts w:hint="default" w:ascii="Times New Roman" w:hAnsi="Times New Roman" w:eastAsia="宋体" w:cs="Times New Roman"/>
          <w:b/>
          <w:sz w:val="28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8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sz w:val="28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sz w:val="28"/>
          <w:szCs w:val="2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8"/>
          <w:szCs w:val="22"/>
        </w:rPr>
        <w:t xml:space="preserve"> 月</w:t>
      </w:r>
    </w:p>
    <w:p>
      <w:pPr>
        <w:spacing w:line="240" w:lineRule="auto"/>
        <w:ind w:right="140"/>
        <w:jc w:val="center"/>
        <w:rPr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  <w:szCs w:val="22"/>
        </w:rPr>
        <w:t>北京师范大学</w:t>
      </w:r>
    </w:p>
    <w:p>
      <w:pPr>
        <w:jc w:val="left"/>
        <w:rPr>
          <w:rFonts w:hint="default"/>
          <w:b/>
          <w:sz w:val="2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17"/>
        <w:gridCol w:w="1141"/>
        <w:gridCol w:w="921"/>
        <w:gridCol w:w="344"/>
        <w:gridCol w:w="574"/>
        <w:gridCol w:w="155"/>
        <w:gridCol w:w="210"/>
        <w:gridCol w:w="340"/>
        <w:gridCol w:w="868"/>
        <w:gridCol w:w="54"/>
        <w:gridCol w:w="900"/>
        <w:gridCol w:w="366"/>
        <w:gridCol w:w="92"/>
        <w:gridCol w:w="285"/>
        <w:gridCol w:w="7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135" w:type="dxa"/>
            <w:gridSpan w:val="5"/>
            <w:shd w:val="clear" w:color="auto" w:fill="auto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北京户口：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>（备注勾选：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高校学生集体户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lang w:val="en-US" w:eastAsia="zh-CN"/>
              </w:rPr>
              <w:t>居民）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>非北京户口：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0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硕士研究生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0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专业、导师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博士研究生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0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专业、导师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本人联系电话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所在单位就业负责人及联系电话</w:t>
            </w:r>
          </w:p>
        </w:tc>
        <w:tc>
          <w:tcPr>
            <w:tcW w:w="535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配偶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父亲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母亲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子女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highlight w:val="none"/>
              </w:rPr>
              <w:t>是否随迁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就读学校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本校亲属情况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（直系血亲、三代以内旁系血亲、近姻亲在本校任职）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关系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日期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及职务</w:t>
            </w:r>
          </w:p>
        </w:tc>
        <w:tc>
          <w:tcPr>
            <w:tcW w:w="661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关系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日期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及职务</w:t>
            </w:r>
          </w:p>
        </w:tc>
        <w:tc>
          <w:tcPr>
            <w:tcW w:w="661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关系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日期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及职务</w:t>
            </w:r>
          </w:p>
        </w:tc>
        <w:tc>
          <w:tcPr>
            <w:tcW w:w="661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8576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16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参与学生工作情况</w:t>
            </w:r>
          </w:p>
        </w:tc>
        <w:tc>
          <w:tcPr>
            <w:tcW w:w="44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（按时间顺序，限填5项）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414" w:type="dxa"/>
            <w:gridSpan w:val="9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（按国家级、省部级、校级依次填写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限填5项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16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参与学生工作情况</w:t>
            </w:r>
          </w:p>
        </w:tc>
        <w:tc>
          <w:tcPr>
            <w:tcW w:w="44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（按时间顺序，限填5项）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14" w:type="dxa"/>
            <w:gridSpan w:val="9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（按国家级、省部级、校级依次填写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限填5项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章</w:t>
            </w:r>
          </w:p>
        </w:tc>
        <w:tc>
          <w:tcPr>
            <w:tcW w:w="8576" w:type="dxa"/>
            <w:gridSpan w:val="16"/>
          </w:tcPr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（请注明发表论文、论著题目，刊物名称或出版社名称（卷期页），发表时间，本人排序等）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应聘者承诺</w:t>
            </w:r>
          </w:p>
        </w:tc>
        <w:tc>
          <w:tcPr>
            <w:tcW w:w="8576" w:type="dxa"/>
            <w:gridSpan w:val="16"/>
          </w:tcPr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请悉知应聘者承诺内容，并签名：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本人承诺所填内容均真实有效，若有虚报或隐瞒重要事实，造成的后果，由本人负责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。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应聘者签名：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你对辅导员工作的认识</w:t>
            </w:r>
          </w:p>
        </w:tc>
        <w:tc>
          <w:tcPr>
            <w:tcW w:w="8576" w:type="dxa"/>
            <w:gridSpan w:val="16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（限500字）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所在院系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576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负责人签名：            单位（盖章）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81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jc1OTNiZGNmZGViODIwNDdiNDk0ZjY2OGMxODkifQ=="/>
  </w:docVars>
  <w:rsids>
    <w:rsidRoot w:val="553F269E"/>
    <w:rsid w:val="001C2FFB"/>
    <w:rsid w:val="04A722F0"/>
    <w:rsid w:val="07495C18"/>
    <w:rsid w:val="094B2182"/>
    <w:rsid w:val="0EAF2BD2"/>
    <w:rsid w:val="0FC35B5B"/>
    <w:rsid w:val="110B1C50"/>
    <w:rsid w:val="13E35761"/>
    <w:rsid w:val="15F475D9"/>
    <w:rsid w:val="17264904"/>
    <w:rsid w:val="17FD074D"/>
    <w:rsid w:val="19384E50"/>
    <w:rsid w:val="194A4E3B"/>
    <w:rsid w:val="1D3C131D"/>
    <w:rsid w:val="1D6B3EAA"/>
    <w:rsid w:val="1F10714E"/>
    <w:rsid w:val="219750A0"/>
    <w:rsid w:val="237C00A2"/>
    <w:rsid w:val="26162F7D"/>
    <w:rsid w:val="26607ABA"/>
    <w:rsid w:val="28C101AE"/>
    <w:rsid w:val="2A556C33"/>
    <w:rsid w:val="2BDD6474"/>
    <w:rsid w:val="36200E54"/>
    <w:rsid w:val="396F3853"/>
    <w:rsid w:val="3AC875D0"/>
    <w:rsid w:val="3B52767A"/>
    <w:rsid w:val="3C487939"/>
    <w:rsid w:val="3EA84793"/>
    <w:rsid w:val="44117EB8"/>
    <w:rsid w:val="44DC5866"/>
    <w:rsid w:val="496C1203"/>
    <w:rsid w:val="49C500F4"/>
    <w:rsid w:val="4BA0194B"/>
    <w:rsid w:val="4BF95EF9"/>
    <w:rsid w:val="4EDE5D14"/>
    <w:rsid w:val="4EF52C48"/>
    <w:rsid w:val="52930769"/>
    <w:rsid w:val="54FF375D"/>
    <w:rsid w:val="553F269E"/>
    <w:rsid w:val="55A50BAC"/>
    <w:rsid w:val="5CD9631F"/>
    <w:rsid w:val="60AB5799"/>
    <w:rsid w:val="61DF0BA7"/>
    <w:rsid w:val="6C0F4BB3"/>
    <w:rsid w:val="6D004377"/>
    <w:rsid w:val="6F4C5756"/>
    <w:rsid w:val="7203473D"/>
    <w:rsid w:val="73670C5B"/>
    <w:rsid w:val="75C46DC3"/>
    <w:rsid w:val="79CA6323"/>
    <w:rsid w:val="7A4C79C5"/>
    <w:rsid w:val="7A653498"/>
    <w:rsid w:val="7D1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学工标题"/>
    <w:basedOn w:val="1"/>
    <w:next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0" w:firstLineChars="0"/>
      <w:jc w:val="center"/>
      <w:outlineLvl w:val="0"/>
    </w:pPr>
    <w:rPr>
      <w:rFonts w:ascii="Times New Roman Regular" w:hAnsi="Times New Roman Regular" w:eastAsia="方正小标宋简体" w:cs="Times New Roman Regular"/>
      <w:b/>
      <w:color w:val="auto"/>
      <w:spacing w:val="11"/>
      <w:kern w:val="44"/>
      <w:sz w:val="44"/>
      <w:szCs w:val="44"/>
      <w:u w:val="none"/>
      <w:lang w:bidi="ar"/>
    </w:rPr>
  </w:style>
  <w:style w:type="paragraph" w:customStyle="1" w:styleId="10">
    <w:name w:val="学工一级"/>
    <w:basedOn w:val="1"/>
    <w:autoRedefine/>
    <w:qFormat/>
    <w:uiPriority w:val="0"/>
    <w:pPr>
      <w:spacing w:line="560" w:lineRule="exact"/>
      <w:ind w:firstLine="927" w:firstLineChars="200"/>
    </w:pPr>
    <w:rPr>
      <w:rFonts w:eastAsia="黑体" w:asciiTheme="minorAscii" w:hAnsiTheme="minorAscii"/>
      <w:sz w:val="32"/>
    </w:rPr>
  </w:style>
  <w:style w:type="paragraph" w:customStyle="1" w:styleId="11">
    <w:name w:val="学工二级"/>
    <w:basedOn w:val="1"/>
    <w:next w:val="5"/>
    <w:autoRedefine/>
    <w:qFormat/>
    <w:uiPriority w:val="0"/>
    <w:pPr>
      <w:spacing w:line="560" w:lineRule="exact"/>
      <w:ind w:firstLine="800" w:firstLineChars="200"/>
    </w:pPr>
    <w:rPr>
      <w:rFonts w:hint="eastAsia" w:ascii="楷体" w:hAnsi="楷体" w:eastAsia="楷体" w:cs="楷体"/>
      <w:b/>
      <w:szCs w:val="32"/>
    </w:rPr>
  </w:style>
  <w:style w:type="paragraph" w:customStyle="1" w:styleId="12">
    <w:name w:val="fdy_标题1"/>
    <w:basedOn w:val="1"/>
    <w:next w:val="1"/>
    <w:autoRedefine/>
    <w:qFormat/>
    <w:uiPriority w:val="0"/>
    <w:pPr>
      <w:spacing w:line="560" w:lineRule="exact"/>
      <w:ind w:firstLine="560" w:firstLineChars="200"/>
    </w:pPr>
    <w:rPr>
      <w:rFonts w:ascii="黑体" w:hAnsi="黑体" w:eastAsia="黑体" w:cs="Times New Roman"/>
      <w:bCs/>
      <w:sz w:val="28"/>
      <w:szCs w:val="28"/>
    </w:rPr>
  </w:style>
  <w:style w:type="paragraph" w:customStyle="1" w:styleId="13">
    <w:name w:val="fdy_正文"/>
    <w:basedOn w:val="1"/>
    <w:autoRedefine/>
    <w:qFormat/>
    <w:uiPriority w:val="0"/>
    <w:pPr>
      <w:spacing w:before="156" w:beforeLines="50" w:line="560" w:lineRule="exact"/>
      <w:ind w:firstLine="640" w:firstLineChars="200"/>
      <w:jc w:val="left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2525</Words>
  <Characters>2618</Characters>
  <Lines>0</Lines>
  <Paragraphs>0</Paragraphs>
  <TotalTime>3</TotalTime>
  <ScaleCrop>false</ScaleCrop>
  <LinksUpToDate>false</LinksUpToDate>
  <CharactersWithSpaces>2746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2025-03-10T03:27:00Z</dcterms:created>
  <dc:creator>刘洋</dc:creator>
  <cp:lastModifiedBy>刘洋</cp:lastModifiedBy>
  <cp:lastPrinted>2025-03-21T01:32:00Z</cp:lastPrinted>
  <dcterms:modified xsi:type="dcterms:W3CDTF">2025-03-21T03:38:43Z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0CB666CF248D42528EDFE019FFDE66DC_13</vt:lpwstr>
  </property>
  <property fmtid="{D5CDD505-2E9C-101B-9397-08002B2CF9AE}" pid="4" name="KSOTemplateDocerSaveRecord">
    <vt:lpwstr>eyJoZGlkIjoiZjFhODRlYWJlZjcxYjdkNWU0MDk5ZjM2ZGFlNjM5YmMiLCJ1c2VySWQiOiIxNTkyMTI0NTQ3In0=</vt:lpwstr>
  </property>
</Properties>
</file>