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1679" w14:textId="77777777" w:rsidR="0004218E" w:rsidRPr="00991D8C" w:rsidRDefault="00000000" w:rsidP="00DA67CA">
      <w:pPr>
        <w:spacing w:line="480" w:lineRule="auto"/>
        <w:rPr>
          <w:rFonts w:ascii="微软雅黑" w:eastAsia="微软雅黑" w:hAnsi="微软雅黑" w:cs="Times New Roman"/>
          <w:sz w:val="24"/>
          <w:szCs w:val="24"/>
        </w:rPr>
      </w:pPr>
      <w:r w:rsidRPr="00991D8C">
        <w:rPr>
          <w:rFonts w:ascii="微软雅黑" w:eastAsia="微软雅黑" w:hAnsi="微软雅黑" w:cs="Times New Roman"/>
          <w:noProof/>
          <w:sz w:val="24"/>
          <w:szCs w:val="24"/>
        </w:rPr>
        <w:drawing>
          <wp:anchor distT="0" distB="0" distL="114300" distR="114300" simplePos="0" relativeHeight="251646464" behindDoc="0" locked="0" layoutInCell="1" allowOverlap="1" wp14:anchorId="6AAB9F71" wp14:editId="2FAB92EB">
            <wp:simplePos x="0" y="0"/>
            <wp:positionH relativeFrom="column">
              <wp:posOffset>3815715</wp:posOffset>
            </wp:positionH>
            <wp:positionV relativeFrom="paragraph">
              <wp:posOffset>-158115</wp:posOffset>
            </wp:positionV>
            <wp:extent cx="1598295" cy="243205"/>
            <wp:effectExtent l="0" t="0" r="1905" b="4445"/>
            <wp:wrapNone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1D8C">
        <w:rPr>
          <w:rFonts w:ascii="微软雅黑" w:eastAsia="微软雅黑" w:hAnsi="微软雅黑" w:cs="Times New Roman"/>
          <w:spacing w:val="-7"/>
          <w:sz w:val="24"/>
          <w:szCs w:val="24"/>
        </w:rPr>
        <w:t>附件1：报名表</w:t>
      </w:r>
    </w:p>
    <w:tbl>
      <w:tblPr>
        <w:tblStyle w:val="TableNormal"/>
        <w:tblW w:w="89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371"/>
        <w:gridCol w:w="762"/>
        <w:gridCol w:w="622"/>
        <w:gridCol w:w="495"/>
        <w:gridCol w:w="241"/>
        <w:gridCol w:w="747"/>
        <w:gridCol w:w="1062"/>
        <w:gridCol w:w="1209"/>
        <w:gridCol w:w="1051"/>
      </w:tblGrid>
      <w:tr w:rsidR="0004218E" w:rsidRPr="00991D8C" w14:paraId="4E60D991" w14:textId="77777777">
        <w:trPr>
          <w:trHeight w:val="698"/>
        </w:trPr>
        <w:tc>
          <w:tcPr>
            <w:tcW w:w="1424" w:type="dxa"/>
            <w:vAlign w:val="center"/>
          </w:tcPr>
          <w:p w14:paraId="448ECEF0" w14:textId="77777777" w:rsidR="0004218E" w:rsidRPr="00991D8C" w:rsidRDefault="00000000" w:rsidP="00DA67CA">
            <w:pPr>
              <w:pStyle w:val="TableText"/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371" w:type="dxa"/>
            <w:vAlign w:val="center"/>
          </w:tcPr>
          <w:p w14:paraId="35A5A2C2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E61B096" w14:textId="77777777" w:rsidR="0004218E" w:rsidRPr="00991D8C" w:rsidRDefault="00000000" w:rsidP="00DA67CA">
            <w:pPr>
              <w:pStyle w:val="TableText"/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622" w:type="dxa"/>
            <w:vAlign w:val="center"/>
          </w:tcPr>
          <w:p w14:paraId="74C04899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0FAE1B2F" w14:textId="77777777" w:rsidR="0004218E" w:rsidRPr="00991D8C" w:rsidRDefault="00000000" w:rsidP="00DA67CA">
            <w:pPr>
              <w:pStyle w:val="TableText"/>
              <w:spacing w:line="480" w:lineRule="auto"/>
              <w:ind w:left="7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8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062" w:type="dxa"/>
            <w:vAlign w:val="center"/>
          </w:tcPr>
          <w:p w14:paraId="25558875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D60B4B0" w14:textId="77777777" w:rsidR="0004218E" w:rsidRPr="00991D8C" w:rsidRDefault="00000000" w:rsidP="00DA67CA">
            <w:pPr>
              <w:pStyle w:val="TableText"/>
              <w:spacing w:line="480" w:lineRule="auto"/>
              <w:ind w:left="116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6"/>
                <w:sz w:val="24"/>
                <w:szCs w:val="24"/>
              </w:rPr>
              <w:t>职业</w:t>
            </w:r>
            <w:proofErr w:type="spellEnd"/>
          </w:p>
        </w:tc>
        <w:tc>
          <w:tcPr>
            <w:tcW w:w="1051" w:type="dxa"/>
            <w:vAlign w:val="center"/>
          </w:tcPr>
          <w:p w14:paraId="6200A904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04218E" w:rsidRPr="00991D8C" w14:paraId="3BFF1DF1" w14:textId="77777777">
        <w:trPr>
          <w:trHeight w:val="824"/>
        </w:trPr>
        <w:tc>
          <w:tcPr>
            <w:tcW w:w="1424" w:type="dxa"/>
            <w:vAlign w:val="center"/>
          </w:tcPr>
          <w:p w14:paraId="748764B7" w14:textId="77777777" w:rsidR="0004218E" w:rsidRPr="00991D8C" w:rsidRDefault="00000000" w:rsidP="00DA67CA">
            <w:pPr>
              <w:pStyle w:val="TableText"/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991D8C">
              <w:rPr>
                <w:rFonts w:ascii="微软雅黑" w:eastAsia="微软雅黑" w:hAnsi="微软雅黑" w:cs="Times New Roman"/>
                <w:spacing w:val="-11"/>
                <w:sz w:val="24"/>
                <w:szCs w:val="24"/>
                <w:lang w:eastAsia="zh-CN"/>
              </w:rPr>
              <w:t>工作单位（如</w:t>
            </w:r>
          </w:p>
          <w:p w14:paraId="092FC6E8" w14:textId="77777777" w:rsidR="0004218E" w:rsidRPr="00991D8C" w:rsidRDefault="00000000" w:rsidP="00DA67CA">
            <w:pPr>
              <w:pStyle w:val="TableText"/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991D8C">
              <w:rPr>
                <w:rFonts w:ascii="微软雅黑" w:eastAsia="微软雅黑" w:hAnsi="微软雅黑" w:cs="Times New Roman"/>
                <w:spacing w:val="-3"/>
                <w:sz w:val="24"/>
                <w:szCs w:val="24"/>
                <w:lang w:eastAsia="zh-TW"/>
              </w:rPr>
              <w:t>无</w:t>
            </w:r>
            <w:r w:rsidRPr="00991D8C">
              <w:rPr>
                <w:rFonts w:ascii="微软雅黑" w:eastAsia="微软雅黑" w:hAnsi="微软雅黑" w:cs="Times New Roman"/>
                <w:spacing w:val="-3"/>
                <w:sz w:val="24"/>
                <w:szCs w:val="24"/>
                <w:lang w:eastAsia="zh-CN"/>
              </w:rPr>
              <w:t>则不填）</w:t>
            </w:r>
          </w:p>
        </w:tc>
        <w:tc>
          <w:tcPr>
            <w:tcW w:w="7560" w:type="dxa"/>
            <w:gridSpan w:val="9"/>
            <w:vAlign w:val="center"/>
          </w:tcPr>
          <w:p w14:paraId="08EE60AA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</w:tr>
      <w:tr w:rsidR="0004218E" w:rsidRPr="00991D8C" w14:paraId="020F8DB1" w14:textId="77777777">
        <w:trPr>
          <w:trHeight w:val="730"/>
        </w:trPr>
        <w:tc>
          <w:tcPr>
            <w:tcW w:w="1424" w:type="dxa"/>
            <w:vAlign w:val="center"/>
          </w:tcPr>
          <w:p w14:paraId="452C8BA1" w14:textId="77777777" w:rsidR="0004218E" w:rsidRPr="00991D8C" w:rsidRDefault="00000000" w:rsidP="00DA67CA">
            <w:pPr>
              <w:pStyle w:val="TableText"/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3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133" w:type="dxa"/>
            <w:gridSpan w:val="2"/>
            <w:vAlign w:val="center"/>
          </w:tcPr>
          <w:p w14:paraId="58F57A9A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167" w:type="dxa"/>
            <w:gridSpan w:val="5"/>
            <w:vAlign w:val="center"/>
          </w:tcPr>
          <w:p w14:paraId="5C6D3AFD" w14:textId="77777777" w:rsidR="0004218E" w:rsidRPr="00991D8C" w:rsidRDefault="00000000" w:rsidP="00DA67CA">
            <w:pPr>
              <w:pStyle w:val="TableText"/>
              <w:spacing w:line="480" w:lineRule="auto"/>
              <w:ind w:left="144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3"/>
                <w:sz w:val="24"/>
                <w:szCs w:val="24"/>
              </w:rPr>
              <w:t>所在城市</w:t>
            </w:r>
            <w:proofErr w:type="spellEnd"/>
          </w:p>
        </w:tc>
        <w:tc>
          <w:tcPr>
            <w:tcW w:w="2260" w:type="dxa"/>
            <w:gridSpan w:val="2"/>
            <w:vAlign w:val="center"/>
          </w:tcPr>
          <w:p w14:paraId="657CDBF7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04218E" w:rsidRPr="00991D8C" w14:paraId="359B3140" w14:textId="77777777">
        <w:trPr>
          <w:trHeight w:val="577"/>
        </w:trPr>
        <w:tc>
          <w:tcPr>
            <w:tcW w:w="1424" w:type="dxa"/>
            <w:vAlign w:val="center"/>
          </w:tcPr>
          <w:p w14:paraId="29BB758D" w14:textId="77777777" w:rsidR="0004218E" w:rsidRPr="00991D8C" w:rsidRDefault="00000000" w:rsidP="00DA67CA">
            <w:pPr>
              <w:pStyle w:val="TableText"/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10"/>
                <w:sz w:val="24"/>
                <w:szCs w:val="24"/>
              </w:rPr>
              <w:t>电子信箱</w:t>
            </w:r>
            <w:proofErr w:type="spellEnd"/>
          </w:p>
        </w:tc>
        <w:tc>
          <w:tcPr>
            <w:tcW w:w="2133" w:type="dxa"/>
            <w:gridSpan w:val="2"/>
            <w:vAlign w:val="center"/>
          </w:tcPr>
          <w:p w14:paraId="1799692F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167" w:type="dxa"/>
            <w:gridSpan w:val="5"/>
            <w:vAlign w:val="center"/>
          </w:tcPr>
          <w:p w14:paraId="7364FB13" w14:textId="77777777" w:rsidR="0004218E" w:rsidRPr="00991D8C" w:rsidRDefault="00000000" w:rsidP="00DA67CA">
            <w:pPr>
              <w:pStyle w:val="TableText"/>
              <w:spacing w:line="480" w:lineRule="auto"/>
              <w:ind w:left="144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2"/>
                <w:sz w:val="24"/>
                <w:szCs w:val="24"/>
              </w:rPr>
              <w:t>微信号（建议填</w:t>
            </w:r>
            <w:proofErr w:type="spellEnd"/>
            <w:r w:rsidRPr="00991D8C">
              <w:rPr>
                <w:rFonts w:ascii="微软雅黑" w:eastAsia="微软雅黑" w:hAnsi="微软雅黑" w:cs="Times New Roman"/>
                <w:spacing w:val="-2"/>
                <w:sz w:val="24"/>
                <w:szCs w:val="24"/>
              </w:rPr>
              <w:t>）</w:t>
            </w:r>
          </w:p>
        </w:tc>
        <w:tc>
          <w:tcPr>
            <w:tcW w:w="2260" w:type="dxa"/>
            <w:gridSpan w:val="2"/>
            <w:vAlign w:val="center"/>
          </w:tcPr>
          <w:p w14:paraId="0401014A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04218E" w:rsidRPr="00991D8C" w14:paraId="602974D3" w14:textId="77777777">
        <w:trPr>
          <w:trHeight w:val="642"/>
        </w:trPr>
        <w:tc>
          <w:tcPr>
            <w:tcW w:w="1424" w:type="dxa"/>
            <w:vAlign w:val="center"/>
          </w:tcPr>
          <w:p w14:paraId="1DBD3506" w14:textId="77777777" w:rsidR="0004218E" w:rsidRPr="00991D8C" w:rsidRDefault="00000000" w:rsidP="00DA67CA">
            <w:pPr>
              <w:pStyle w:val="TableText"/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3"/>
                <w:sz w:val="24"/>
                <w:szCs w:val="24"/>
              </w:rPr>
              <w:t>通信地址</w:t>
            </w:r>
            <w:proofErr w:type="spellEnd"/>
          </w:p>
        </w:tc>
        <w:tc>
          <w:tcPr>
            <w:tcW w:w="5300" w:type="dxa"/>
            <w:gridSpan w:val="7"/>
            <w:vAlign w:val="center"/>
          </w:tcPr>
          <w:p w14:paraId="7EA7F9AC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D223B2A" w14:textId="77777777" w:rsidR="0004218E" w:rsidRPr="00991D8C" w:rsidRDefault="00000000" w:rsidP="00DA67CA">
            <w:pPr>
              <w:pStyle w:val="TableText"/>
              <w:spacing w:line="480" w:lineRule="auto"/>
              <w:ind w:left="133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14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1051" w:type="dxa"/>
            <w:vAlign w:val="center"/>
          </w:tcPr>
          <w:p w14:paraId="75448183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04218E" w:rsidRPr="00991D8C" w14:paraId="05FE5720" w14:textId="77777777">
        <w:trPr>
          <w:trHeight w:val="886"/>
        </w:trPr>
        <w:tc>
          <w:tcPr>
            <w:tcW w:w="1424" w:type="dxa"/>
            <w:vAlign w:val="center"/>
          </w:tcPr>
          <w:p w14:paraId="3173B4C5" w14:textId="77777777" w:rsidR="0004218E" w:rsidRPr="00991D8C" w:rsidRDefault="00000000" w:rsidP="00DA67CA">
            <w:pPr>
              <w:pStyle w:val="TableText"/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4"/>
                <w:sz w:val="24"/>
                <w:szCs w:val="24"/>
              </w:rPr>
              <w:t>最终学历</w:t>
            </w:r>
            <w:proofErr w:type="spellEnd"/>
          </w:p>
        </w:tc>
        <w:tc>
          <w:tcPr>
            <w:tcW w:w="3250" w:type="dxa"/>
            <w:gridSpan w:val="4"/>
            <w:vAlign w:val="center"/>
          </w:tcPr>
          <w:p w14:paraId="3EEAB58B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4D437661" w14:textId="77777777" w:rsidR="0004218E" w:rsidRPr="00991D8C" w:rsidRDefault="00000000" w:rsidP="00DA67CA">
            <w:pPr>
              <w:pStyle w:val="TableText"/>
              <w:spacing w:line="480" w:lineRule="auto"/>
              <w:ind w:left="11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4"/>
                <w:sz w:val="24"/>
                <w:szCs w:val="24"/>
              </w:rPr>
              <w:t>最终学位</w:t>
            </w:r>
            <w:proofErr w:type="spellEnd"/>
          </w:p>
        </w:tc>
        <w:tc>
          <w:tcPr>
            <w:tcW w:w="2260" w:type="dxa"/>
            <w:gridSpan w:val="2"/>
            <w:vAlign w:val="center"/>
          </w:tcPr>
          <w:p w14:paraId="30213BC2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04218E" w:rsidRPr="00991D8C" w14:paraId="0095583D" w14:textId="77777777">
        <w:trPr>
          <w:trHeight w:val="711"/>
        </w:trPr>
        <w:tc>
          <w:tcPr>
            <w:tcW w:w="1424" w:type="dxa"/>
            <w:vAlign w:val="center"/>
          </w:tcPr>
          <w:p w14:paraId="09610B58" w14:textId="77777777" w:rsidR="0004218E" w:rsidRPr="00991D8C" w:rsidRDefault="00000000" w:rsidP="00DA67CA">
            <w:pPr>
              <w:pStyle w:val="TableText"/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4"/>
                <w:sz w:val="24"/>
                <w:szCs w:val="24"/>
              </w:rPr>
              <w:t>毕业院校</w:t>
            </w:r>
            <w:proofErr w:type="spellEnd"/>
          </w:p>
        </w:tc>
        <w:tc>
          <w:tcPr>
            <w:tcW w:w="3250" w:type="dxa"/>
            <w:gridSpan w:val="4"/>
            <w:vAlign w:val="center"/>
          </w:tcPr>
          <w:p w14:paraId="6AFCE298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028DC0D5" w14:textId="77777777" w:rsidR="0004218E" w:rsidRPr="00991D8C" w:rsidRDefault="00000000" w:rsidP="00DA67CA">
            <w:pPr>
              <w:pStyle w:val="TableText"/>
              <w:spacing w:line="480" w:lineRule="auto"/>
              <w:ind w:left="11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6"/>
                <w:sz w:val="24"/>
                <w:szCs w:val="24"/>
              </w:rPr>
              <w:t>专业</w:t>
            </w:r>
            <w:proofErr w:type="spellEnd"/>
          </w:p>
        </w:tc>
        <w:tc>
          <w:tcPr>
            <w:tcW w:w="2260" w:type="dxa"/>
            <w:gridSpan w:val="2"/>
            <w:vAlign w:val="center"/>
          </w:tcPr>
          <w:p w14:paraId="132B562B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04218E" w:rsidRPr="00991D8C" w14:paraId="48564DBC" w14:textId="77777777">
        <w:trPr>
          <w:trHeight w:val="1685"/>
        </w:trPr>
        <w:tc>
          <w:tcPr>
            <w:tcW w:w="1424" w:type="dxa"/>
            <w:vAlign w:val="center"/>
          </w:tcPr>
          <w:p w14:paraId="7C66D181" w14:textId="77777777" w:rsidR="0004218E" w:rsidRPr="00991D8C" w:rsidRDefault="00000000" w:rsidP="00DA67CA">
            <w:pPr>
              <w:pStyle w:val="TableText"/>
              <w:spacing w:line="480" w:lineRule="auto"/>
              <w:ind w:right="16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991D8C">
              <w:rPr>
                <w:rFonts w:ascii="微软雅黑" w:eastAsia="微软雅黑" w:hAnsi="微软雅黑" w:cs="Times New Roman"/>
                <w:spacing w:val="-7"/>
                <w:sz w:val="24"/>
                <w:szCs w:val="24"/>
                <w:lang w:eastAsia="zh-CN"/>
              </w:rPr>
              <w:t>个人教育、</w:t>
            </w:r>
            <w:r w:rsidRPr="00991D8C">
              <w:rPr>
                <w:rFonts w:ascii="微软雅黑" w:eastAsia="微软雅黑" w:hAnsi="微软雅黑" w:cs="Times New Roman"/>
                <w:spacing w:val="-4"/>
                <w:sz w:val="24"/>
                <w:szCs w:val="24"/>
                <w:lang w:eastAsia="zh-CN"/>
              </w:rPr>
              <w:t>工作经历</w:t>
            </w:r>
            <w:r w:rsidRPr="00991D8C">
              <w:rPr>
                <w:rFonts w:ascii="微软雅黑" w:eastAsia="微软雅黑" w:hAnsi="微软雅黑" w:cs="Times New Roman"/>
                <w:spacing w:val="-7"/>
                <w:sz w:val="24"/>
                <w:szCs w:val="24"/>
                <w:lang w:eastAsia="zh-CN"/>
              </w:rPr>
              <w:t>（本科起）</w:t>
            </w:r>
          </w:p>
        </w:tc>
        <w:tc>
          <w:tcPr>
            <w:tcW w:w="7560" w:type="dxa"/>
            <w:gridSpan w:val="9"/>
            <w:vAlign w:val="center"/>
          </w:tcPr>
          <w:p w14:paraId="0F804EA8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</w:tr>
      <w:tr w:rsidR="0004218E" w:rsidRPr="00991D8C" w14:paraId="47D3BD88" w14:textId="77777777">
        <w:trPr>
          <w:trHeight w:val="940"/>
        </w:trPr>
        <w:tc>
          <w:tcPr>
            <w:tcW w:w="1424" w:type="dxa"/>
            <w:vMerge w:val="restart"/>
            <w:tcBorders>
              <w:bottom w:val="nil"/>
            </w:tcBorders>
            <w:vAlign w:val="center"/>
          </w:tcPr>
          <w:p w14:paraId="31F102CF" w14:textId="77777777" w:rsidR="0004218E" w:rsidRPr="00991D8C" w:rsidRDefault="00000000" w:rsidP="00DA67CA">
            <w:pPr>
              <w:pStyle w:val="TableText"/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991D8C">
              <w:rPr>
                <w:rFonts w:ascii="微软雅黑" w:eastAsia="微软雅黑" w:hAnsi="微软雅黑" w:cs="Times New Roman"/>
                <w:spacing w:val="-5"/>
                <w:sz w:val="24"/>
                <w:szCs w:val="24"/>
                <w:lang w:eastAsia="zh-CN"/>
              </w:rPr>
              <w:t>心理咨询</w:t>
            </w:r>
          </w:p>
          <w:p w14:paraId="06058D0E" w14:textId="77777777" w:rsidR="0004218E" w:rsidRPr="00991D8C" w:rsidRDefault="00000000" w:rsidP="00DA67CA">
            <w:pPr>
              <w:pStyle w:val="TableText"/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991D8C">
              <w:rPr>
                <w:rFonts w:ascii="微软雅黑" w:eastAsia="微软雅黑" w:hAnsi="微软雅黑" w:cs="Times New Roman"/>
                <w:spacing w:val="-4"/>
                <w:sz w:val="24"/>
                <w:szCs w:val="24"/>
                <w:lang w:eastAsia="zh-CN"/>
              </w:rPr>
              <w:t>督导经历</w:t>
            </w:r>
          </w:p>
          <w:p w14:paraId="1E00FB00" w14:textId="77777777" w:rsidR="0004218E" w:rsidRPr="00991D8C" w:rsidRDefault="00000000" w:rsidP="00DA67CA">
            <w:pPr>
              <w:pStyle w:val="TableText"/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991D8C">
              <w:rPr>
                <w:rFonts w:ascii="微软雅黑" w:eastAsia="微软雅黑" w:hAnsi="微软雅黑" w:cs="Times New Roman"/>
                <w:spacing w:val="-4"/>
                <w:sz w:val="24"/>
                <w:szCs w:val="24"/>
                <w:lang w:eastAsia="zh-CN"/>
              </w:rPr>
              <w:t>（如有可填）</w:t>
            </w:r>
          </w:p>
        </w:tc>
        <w:tc>
          <w:tcPr>
            <w:tcW w:w="1371" w:type="dxa"/>
            <w:vAlign w:val="center"/>
          </w:tcPr>
          <w:p w14:paraId="26A9E939" w14:textId="77777777" w:rsidR="0004218E" w:rsidRPr="00991D8C" w:rsidRDefault="00000000" w:rsidP="00DA67CA">
            <w:pPr>
              <w:pStyle w:val="TableText"/>
              <w:spacing w:line="480" w:lineRule="auto"/>
              <w:ind w:left="11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4"/>
                <w:sz w:val="24"/>
                <w:szCs w:val="24"/>
              </w:rPr>
              <w:t>实践时间</w:t>
            </w:r>
            <w:proofErr w:type="spellEnd"/>
          </w:p>
        </w:tc>
        <w:tc>
          <w:tcPr>
            <w:tcW w:w="2120" w:type="dxa"/>
            <w:gridSpan w:val="4"/>
            <w:vAlign w:val="center"/>
          </w:tcPr>
          <w:p w14:paraId="5F64E85A" w14:textId="77777777" w:rsidR="0004218E" w:rsidRPr="00991D8C" w:rsidRDefault="00000000" w:rsidP="00DA67CA">
            <w:pPr>
              <w:pStyle w:val="TableText"/>
              <w:spacing w:line="480" w:lineRule="auto"/>
              <w:ind w:left="12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3"/>
                <w:sz w:val="24"/>
                <w:szCs w:val="24"/>
              </w:rPr>
              <w:t>实习地点</w:t>
            </w:r>
            <w:proofErr w:type="spellEnd"/>
            <w:r w:rsidRPr="00991D8C">
              <w:rPr>
                <w:rFonts w:ascii="微软雅黑" w:eastAsia="微软雅黑" w:hAnsi="微软雅黑" w:cs="Times New Roman"/>
                <w:spacing w:val="-3"/>
                <w:sz w:val="24"/>
                <w:szCs w:val="24"/>
              </w:rPr>
              <w:t>/</w:t>
            </w:r>
            <w:proofErr w:type="spellStart"/>
            <w:r w:rsidRPr="00991D8C">
              <w:rPr>
                <w:rFonts w:ascii="微软雅黑" w:eastAsia="微软雅黑" w:hAnsi="微软雅黑" w:cs="Times New Roman"/>
                <w:spacing w:val="-3"/>
                <w:sz w:val="24"/>
                <w:szCs w:val="24"/>
              </w:rPr>
              <w:t>机构</w:t>
            </w:r>
            <w:proofErr w:type="spellEnd"/>
          </w:p>
        </w:tc>
        <w:tc>
          <w:tcPr>
            <w:tcW w:w="1809" w:type="dxa"/>
            <w:gridSpan w:val="2"/>
            <w:vAlign w:val="center"/>
          </w:tcPr>
          <w:p w14:paraId="3D32AAD3" w14:textId="77777777" w:rsidR="0004218E" w:rsidRPr="00991D8C" w:rsidRDefault="00000000" w:rsidP="00DA67CA">
            <w:pPr>
              <w:pStyle w:val="TableText"/>
              <w:spacing w:line="480" w:lineRule="auto"/>
              <w:ind w:left="121" w:right="102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991D8C">
              <w:rPr>
                <w:rFonts w:ascii="微软雅黑" w:eastAsia="微软雅黑" w:hAnsi="微软雅黑" w:cs="Times New Roman"/>
                <w:spacing w:val="10"/>
                <w:sz w:val="24"/>
                <w:szCs w:val="24"/>
                <w:lang w:eastAsia="zh-CN"/>
              </w:rPr>
              <w:t>实习内容及</w:t>
            </w:r>
            <w:r w:rsidRPr="00991D8C">
              <w:rPr>
                <w:rFonts w:ascii="微软雅黑" w:eastAsia="微软雅黑" w:hAnsi="微软雅黑" w:cs="Times New Roman"/>
                <w:spacing w:val="-23"/>
                <w:sz w:val="24"/>
                <w:szCs w:val="24"/>
                <w:lang w:eastAsia="zh-CN"/>
              </w:rPr>
              <w:t>小时数（面对</w:t>
            </w:r>
          </w:p>
          <w:p w14:paraId="5BD02A3B" w14:textId="77777777" w:rsidR="0004218E" w:rsidRPr="00991D8C" w:rsidRDefault="00000000" w:rsidP="00DA67CA">
            <w:pPr>
              <w:pStyle w:val="TableText"/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6"/>
                <w:sz w:val="24"/>
                <w:szCs w:val="24"/>
              </w:rPr>
              <w:t>面直接服务</w:t>
            </w:r>
            <w:proofErr w:type="spellEnd"/>
            <w:r w:rsidRPr="00991D8C">
              <w:rPr>
                <w:rFonts w:ascii="微软雅黑" w:eastAsia="微软雅黑" w:hAnsi="微软雅黑" w:cs="Times New Roman"/>
                <w:spacing w:val="-6"/>
                <w:sz w:val="24"/>
                <w:szCs w:val="24"/>
              </w:rPr>
              <w:t>）</w:t>
            </w:r>
          </w:p>
        </w:tc>
        <w:tc>
          <w:tcPr>
            <w:tcW w:w="2260" w:type="dxa"/>
            <w:gridSpan w:val="2"/>
            <w:vAlign w:val="center"/>
          </w:tcPr>
          <w:p w14:paraId="5BF10182" w14:textId="77777777" w:rsidR="0004218E" w:rsidRPr="00991D8C" w:rsidRDefault="00000000" w:rsidP="00DA67CA">
            <w:pPr>
              <w:pStyle w:val="TableText"/>
              <w:spacing w:line="480" w:lineRule="auto"/>
              <w:ind w:left="117" w:right="107" w:firstLine="3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991D8C">
              <w:rPr>
                <w:rFonts w:ascii="微软雅黑" w:eastAsia="微软雅黑" w:hAnsi="微软雅黑" w:cs="Times New Roman"/>
                <w:spacing w:val="8"/>
                <w:sz w:val="24"/>
                <w:szCs w:val="24"/>
                <w:lang w:eastAsia="zh-CN"/>
              </w:rPr>
              <w:t>实习内容及小时数（非面对面服</w:t>
            </w:r>
            <w:r w:rsidRPr="00991D8C">
              <w:rPr>
                <w:rFonts w:ascii="微软雅黑" w:eastAsia="微软雅黑" w:hAnsi="微软雅黑" w:cs="Times New Roman"/>
                <w:spacing w:val="-6"/>
                <w:sz w:val="24"/>
                <w:szCs w:val="24"/>
                <w:lang w:eastAsia="zh-CN"/>
              </w:rPr>
              <w:t>务）</w:t>
            </w:r>
          </w:p>
        </w:tc>
      </w:tr>
      <w:tr w:rsidR="0004218E" w:rsidRPr="00991D8C" w14:paraId="4E69138A" w14:textId="77777777">
        <w:trPr>
          <w:trHeight w:val="572"/>
        </w:trPr>
        <w:tc>
          <w:tcPr>
            <w:tcW w:w="1424" w:type="dxa"/>
            <w:vMerge/>
            <w:tcBorders>
              <w:top w:val="nil"/>
              <w:bottom w:val="nil"/>
            </w:tcBorders>
            <w:vAlign w:val="center"/>
          </w:tcPr>
          <w:p w14:paraId="211AD410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vAlign w:val="center"/>
          </w:tcPr>
          <w:p w14:paraId="1D46327F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290BECF5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498E3D08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70C8476D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</w:tr>
      <w:tr w:rsidR="0004218E" w:rsidRPr="00991D8C" w14:paraId="1CB276BE" w14:textId="77777777">
        <w:trPr>
          <w:trHeight w:val="565"/>
        </w:trPr>
        <w:tc>
          <w:tcPr>
            <w:tcW w:w="1424" w:type="dxa"/>
            <w:vMerge/>
            <w:tcBorders>
              <w:top w:val="nil"/>
              <w:bottom w:val="nil"/>
            </w:tcBorders>
            <w:vAlign w:val="center"/>
          </w:tcPr>
          <w:p w14:paraId="301F6130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vAlign w:val="center"/>
          </w:tcPr>
          <w:p w14:paraId="3EE02FED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399B677F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19DE4928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7FA94B16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</w:tr>
      <w:tr w:rsidR="0004218E" w:rsidRPr="00991D8C" w14:paraId="0300DBC7" w14:textId="77777777">
        <w:trPr>
          <w:trHeight w:val="565"/>
        </w:trPr>
        <w:tc>
          <w:tcPr>
            <w:tcW w:w="1424" w:type="dxa"/>
            <w:vMerge/>
            <w:tcBorders>
              <w:top w:val="nil"/>
            </w:tcBorders>
            <w:vAlign w:val="center"/>
          </w:tcPr>
          <w:p w14:paraId="0582124C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vAlign w:val="center"/>
          </w:tcPr>
          <w:p w14:paraId="6A0494B8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4CCA5001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086C0531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330FDF93" w14:textId="77777777" w:rsidR="0004218E" w:rsidRPr="00991D8C" w:rsidRDefault="0004218E" w:rsidP="00DA67CA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</w:tr>
      <w:tr w:rsidR="0004218E" w:rsidRPr="00991D8C" w14:paraId="763E3E68" w14:textId="77777777">
        <w:trPr>
          <w:trHeight w:val="3193"/>
        </w:trPr>
        <w:tc>
          <w:tcPr>
            <w:tcW w:w="1424" w:type="dxa"/>
            <w:vAlign w:val="center"/>
          </w:tcPr>
          <w:p w14:paraId="52FC1ECF" w14:textId="77777777" w:rsidR="0004218E" w:rsidRPr="00991D8C" w:rsidRDefault="00000000" w:rsidP="00DA67CA">
            <w:pPr>
              <w:pStyle w:val="TableText"/>
              <w:spacing w:line="480" w:lineRule="auto"/>
              <w:ind w:left="11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3"/>
                <w:sz w:val="24"/>
                <w:szCs w:val="24"/>
              </w:rPr>
              <w:lastRenderedPageBreak/>
              <w:t>诚信声明</w:t>
            </w:r>
            <w:proofErr w:type="spellEnd"/>
          </w:p>
        </w:tc>
        <w:tc>
          <w:tcPr>
            <w:tcW w:w="7560" w:type="dxa"/>
            <w:gridSpan w:val="9"/>
            <w:vAlign w:val="center"/>
          </w:tcPr>
          <w:p w14:paraId="2D36C9EA" w14:textId="77777777" w:rsidR="0004218E" w:rsidRPr="00991D8C" w:rsidRDefault="00000000" w:rsidP="00DA67CA">
            <w:pPr>
              <w:pStyle w:val="TableText"/>
              <w:spacing w:line="480" w:lineRule="auto"/>
              <w:ind w:left="115" w:right="107" w:hanging="2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991D8C">
              <w:rPr>
                <w:rFonts w:ascii="微软雅黑" w:eastAsia="微软雅黑" w:hAnsi="微软雅黑" w:cs="Times New Roman"/>
                <w:spacing w:val="1"/>
                <w:sz w:val="24"/>
                <w:szCs w:val="24"/>
                <w:lang w:eastAsia="zh-CN"/>
              </w:rPr>
              <w:t>本人（身份证号码</w:t>
            </w:r>
            <w:r w:rsidRPr="00991D8C">
              <w:rPr>
                <w:rFonts w:ascii="微软雅黑" w:eastAsia="微软雅黑" w:hAnsi="微软雅黑" w:cs="Times New Roman"/>
                <w:spacing w:val="-18"/>
                <w:sz w:val="24"/>
                <w:szCs w:val="24"/>
                <w:lang w:eastAsia="zh-CN"/>
              </w:rPr>
              <w:t>：）</w:t>
            </w:r>
            <w:r w:rsidRPr="00991D8C">
              <w:rPr>
                <w:rFonts w:ascii="微软雅黑" w:eastAsia="微软雅黑" w:hAnsi="微软雅黑" w:cs="Times New Roman"/>
                <w:spacing w:val="-2"/>
                <w:sz w:val="24"/>
                <w:szCs w:val="24"/>
                <w:lang w:eastAsia="zh-CN"/>
              </w:rPr>
              <w:t>郑重声明：以上信息为我本人如实填写，如有虚假我愿承担取消学习资格等相应后果。</w:t>
            </w:r>
          </w:p>
          <w:p w14:paraId="29ECD0E7" w14:textId="77777777" w:rsidR="0004218E" w:rsidRPr="00991D8C" w:rsidRDefault="00000000" w:rsidP="00DA67CA">
            <w:pPr>
              <w:pStyle w:val="TableText"/>
              <w:spacing w:line="480" w:lineRule="auto"/>
              <w:ind w:left="113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3"/>
                <w:sz w:val="24"/>
                <w:szCs w:val="24"/>
              </w:rPr>
              <w:t>本人签字</w:t>
            </w:r>
            <w:proofErr w:type="spellEnd"/>
            <w:r w:rsidRPr="00991D8C">
              <w:rPr>
                <w:rFonts w:ascii="微软雅黑" w:eastAsia="微软雅黑" w:hAnsi="微软雅黑" w:cs="Times New Roman"/>
                <w:spacing w:val="-3"/>
                <w:sz w:val="24"/>
                <w:szCs w:val="24"/>
              </w:rPr>
              <w:t>：</w:t>
            </w:r>
          </w:p>
          <w:p w14:paraId="7D16FEE9" w14:textId="77777777" w:rsidR="0004218E" w:rsidRPr="00991D8C" w:rsidRDefault="00000000" w:rsidP="00DA67CA">
            <w:pPr>
              <w:pStyle w:val="TableText"/>
              <w:spacing w:line="480" w:lineRule="auto"/>
              <w:ind w:left="113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spellStart"/>
            <w:r w:rsidRPr="00991D8C">
              <w:rPr>
                <w:rFonts w:ascii="微软雅黑" w:eastAsia="微软雅黑" w:hAnsi="微软雅黑" w:cs="Times New Roman"/>
                <w:spacing w:val="-9"/>
                <w:sz w:val="24"/>
                <w:szCs w:val="24"/>
              </w:rPr>
              <w:t>年月日</w:t>
            </w:r>
            <w:proofErr w:type="spellEnd"/>
          </w:p>
        </w:tc>
      </w:tr>
    </w:tbl>
    <w:p w14:paraId="4CED0F18" w14:textId="77777777" w:rsidR="0004218E" w:rsidRPr="00991D8C" w:rsidRDefault="0004218E" w:rsidP="00DA67CA">
      <w:pPr>
        <w:spacing w:line="480" w:lineRule="auto"/>
        <w:rPr>
          <w:rFonts w:ascii="微软雅黑" w:eastAsia="微软雅黑" w:hAnsi="微软雅黑" w:cs="Times New Roman"/>
          <w:sz w:val="24"/>
          <w:szCs w:val="24"/>
        </w:rPr>
      </w:pPr>
    </w:p>
    <w:sectPr w:rsidR="0004218E" w:rsidRPr="00991D8C">
      <w:pgSz w:w="11906" w:h="16839"/>
      <w:pgMar w:top="871" w:right="1458" w:bottom="0" w:left="145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7C9C8" w14:textId="77777777" w:rsidR="009B7A97" w:rsidRDefault="009B7A97">
      <w:r>
        <w:separator/>
      </w:r>
    </w:p>
  </w:endnote>
  <w:endnote w:type="continuationSeparator" w:id="0">
    <w:p w14:paraId="03C2E339" w14:textId="77777777" w:rsidR="009B7A97" w:rsidRDefault="009B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DC86C" w14:textId="77777777" w:rsidR="009B7A97" w:rsidRDefault="009B7A97">
      <w:r>
        <w:separator/>
      </w:r>
    </w:p>
  </w:footnote>
  <w:footnote w:type="continuationSeparator" w:id="0">
    <w:p w14:paraId="69F7770E" w14:textId="77777777" w:rsidR="009B7A97" w:rsidRDefault="009B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9E23A9"/>
    <w:multiLevelType w:val="singleLevel"/>
    <w:tmpl w:val="B79E23A9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B7C6CB0"/>
    <w:multiLevelType w:val="singleLevel"/>
    <w:tmpl w:val="CB7C6CB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E13EFFB2"/>
    <w:multiLevelType w:val="singleLevel"/>
    <w:tmpl w:val="E13EFFB2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EB5F58C2"/>
    <w:multiLevelType w:val="singleLevel"/>
    <w:tmpl w:val="EB5F58C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DE3A371"/>
    <w:multiLevelType w:val="singleLevel"/>
    <w:tmpl w:val="2DE3A371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81EA369"/>
    <w:multiLevelType w:val="singleLevel"/>
    <w:tmpl w:val="681EA3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707495F5"/>
    <w:multiLevelType w:val="singleLevel"/>
    <w:tmpl w:val="707495F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73A7E278"/>
    <w:multiLevelType w:val="singleLevel"/>
    <w:tmpl w:val="73A7E27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 w16cid:durableId="568736032">
    <w:abstractNumId w:val="6"/>
  </w:num>
  <w:num w:numId="2" w16cid:durableId="575897042">
    <w:abstractNumId w:val="5"/>
  </w:num>
  <w:num w:numId="3" w16cid:durableId="2091847190">
    <w:abstractNumId w:val="4"/>
  </w:num>
  <w:num w:numId="4" w16cid:durableId="1160268224">
    <w:abstractNumId w:val="2"/>
  </w:num>
  <w:num w:numId="5" w16cid:durableId="1852983610">
    <w:abstractNumId w:val="7"/>
  </w:num>
  <w:num w:numId="6" w16cid:durableId="875704955">
    <w:abstractNumId w:val="1"/>
  </w:num>
  <w:num w:numId="7" w16cid:durableId="1101756213">
    <w:abstractNumId w:val="3"/>
  </w:num>
  <w:num w:numId="8" w16cid:durableId="164485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SwMDU2NrKwtDQ1MbNQ0lEKTi0uzszPAykwrAUA9S0naywAAAA="/>
  </w:docVars>
  <w:rsids>
    <w:rsidRoot w:val="0004218E"/>
    <w:rsid w:val="000226E0"/>
    <w:rsid w:val="0004218E"/>
    <w:rsid w:val="003E1EAA"/>
    <w:rsid w:val="00610BF3"/>
    <w:rsid w:val="006378F6"/>
    <w:rsid w:val="00991D8C"/>
    <w:rsid w:val="009B7A97"/>
    <w:rsid w:val="00AC31E0"/>
    <w:rsid w:val="00CF4722"/>
    <w:rsid w:val="00DA67CA"/>
    <w:rsid w:val="01FD65AB"/>
    <w:rsid w:val="023C403F"/>
    <w:rsid w:val="060317A8"/>
    <w:rsid w:val="07DC0503"/>
    <w:rsid w:val="083644B9"/>
    <w:rsid w:val="0C800B1C"/>
    <w:rsid w:val="0D2421FA"/>
    <w:rsid w:val="0DB6735A"/>
    <w:rsid w:val="0E4017EB"/>
    <w:rsid w:val="0FCF7645"/>
    <w:rsid w:val="108E62D0"/>
    <w:rsid w:val="10FC5772"/>
    <w:rsid w:val="11C42733"/>
    <w:rsid w:val="12CD1EAC"/>
    <w:rsid w:val="14911591"/>
    <w:rsid w:val="1799311D"/>
    <w:rsid w:val="17BF6A80"/>
    <w:rsid w:val="19CA1399"/>
    <w:rsid w:val="1A687FE1"/>
    <w:rsid w:val="1C6F5C02"/>
    <w:rsid w:val="249C309C"/>
    <w:rsid w:val="24D261F4"/>
    <w:rsid w:val="27387163"/>
    <w:rsid w:val="276500BD"/>
    <w:rsid w:val="2D406CBA"/>
    <w:rsid w:val="30AD7E93"/>
    <w:rsid w:val="35072358"/>
    <w:rsid w:val="364A36CD"/>
    <w:rsid w:val="3ADD4291"/>
    <w:rsid w:val="3CDB255C"/>
    <w:rsid w:val="40B56567"/>
    <w:rsid w:val="421C0769"/>
    <w:rsid w:val="43FD6FFC"/>
    <w:rsid w:val="48B848B4"/>
    <w:rsid w:val="49D77A53"/>
    <w:rsid w:val="4A7A689E"/>
    <w:rsid w:val="4ABD14F2"/>
    <w:rsid w:val="4B7D20FD"/>
    <w:rsid w:val="4C6B1182"/>
    <w:rsid w:val="4E2840F3"/>
    <w:rsid w:val="4F6456CC"/>
    <w:rsid w:val="51B56684"/>
    <w:rsid w:val="540D56D8"/>
    <w:rsid w:val="5451309F"/>
    <w:rsid w:val="561C741A"/>
    <w:rsid w:val="56D0597B"/>
    <w:rsid w:val="570B16FB"/>
    <w:rsid w:val="58DE337E"/>
    <w:rsid w:val="59427A9C"/>
    <w:rsid w:val="5CC82976"/>
    <w:rsid w:val="600D4872"/>
    <w:rsid w:val="60274304"/>
    <w:rsid w:val="607D5554"/>
    <w:rsid w:val="60B751E8"/>
    <w:rsid w:val="623A4D70"/>
    <w:rsid w:val="64A64F1F"/>
    <w:rsid w:val="66E865C8"/>
    <w:rsid w:val="67300CBE"/>
    <w:rsid w:val="67B32E52"/>
    <w:rsid w:val="6A010AC5"/>
    <w:rsid w:val="6A5A40E8"/>
    <w:rsid w:val="6BCB0D1D"/>
    <w:rsid w:val="6DC71849"/>
    <w:rsid w:val="703A3220"/>
    <w:rsid w:val="70921C72"/>
    <w:rsid w:val="70BE0478"/>
    <w:rsid w:val="70E06F70"/>
    <w:rsid w:val="7D015F6B"/>
    <w:rsid w:val="7F63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9C9CF3"/>
  <w15:docId w15:val="{04CD16DE-F5B1-4F4B-91A7-2CCA4D4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7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table" w:customStyle="1" w:styleId="1-51">
    <w:name w:val="网格表 1 浅色 - 着色 51"/>
    <w:basedOn w:val="a1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List Paragraph"/>
    <w:basedOn w:val="a"/>
    <w:uiPriority w:val="99"/>
    <w:unhideWhenUsed/>
    <w:rsid w:val="003E1E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edp1</dc:creator>
  <cp:lastModifiedBy>关岳琳</cp:lastModifiedBy>
  <cp:revision>3</cp:revision>
  <cp:lastPrinted>2025-03-26T00:41:00Z</cp:lastPrinted>
  <dcterms:created xsi:type="dcterms:W3CDTF">2025-04-14T07:54:00Z</dcterms:created>
  <dcterms:modified xsi:type="dcterms:W3CDTF">2025-04-14T07:54:00Z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2025-03-14T10:27:48Z</vt:filetime>
  </property>
  <property fmtid="{D5CDD505-2E9C-101B-9397-08002B2CF9AE}" pid="4" name="KSOTemplateDocerSaveRecord">
    <vt:lpwstr>eyJoZGlkIjoiNzAwM2QwOTNjYTM5YjYxODM4NDI0YzhiMTcxNDNlZDgiLCJ1c2VySWQiOiI0OTQ4MzU4NTEifQ==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8EBB065B9EB44B5FADC027B4E1EDE430_13</vt:lpwstr>
  </property>
</Properties>
</file>