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36"/>
        <w:gridCol w:w="1706"/>
        <w:gridCol w:w="4505"/>
        <w:gridCol w:w="1542"/>
      </w:tblGrid>
      <w:tr w14:paraId="6CD95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FAC80C">
            <w:pPr>
              <w:pStyle w:val="2"/>
              <w:jc w:val="center"/>
            </w:pPr>
            <w:bookmarkStart w:id="0" w:name="_Toc503798869"/>
            <w:r>
              <w:rPr>
                <w:rFonts w:hint="eastAsia"/>
              </w:rPr>
              <w:t>心理学部学生</w:t>
            </w:r>
            <w:r>
              <w:rPr>
                <w:rFonts w:hint="eastAsia"/>
                <w:lang w:val="en-US" w:eastAsia="zh-CN"/>
              </w:rPr>
              <w:t>出国出境</w:t>
            </w:r>
            <w:r>
              <w:rPr>
                <w:rFonts w:hint="eastAsia"/>
              </w:rPr>
              <w:t>参加国际会议报销材料清单</w:t>
            </w:r>
            <w:bookmarkEnd w:id="0"/>
          </w:p>
        </w:tc>
      </w:tr>
      <w:tr w14:paraId="7222C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Header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F19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3EC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事宜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A70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具体材料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B4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注意事项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FF8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是否准备完毕</w:t>
            </w:r>
          </w:p>
        </w:tc>
      </w:tr>
      <w:tr w14:paraId="6F55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C36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6D2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必须提供材料</w:t>
            </w:r>
          </w:p>
          <w:p w14:paraId="011159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68441FB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235151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007736F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CA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1.出国批件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FE8B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因公出访系统审批通过后由学校提供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173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112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CC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D154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A13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2.护照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复印件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6DB3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护照首页（个人信息页）+签证页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DA9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E4AC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622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0F9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AD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3.出入境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证明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61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2选1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护照出入境盖章页扫描件或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通过“移民局”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小程序下载的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《出入境记录》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附件7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）；</w:t>
            </w:r>
          </w:p>
          <w:p w14:paraId="4136BB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2. 外航官网预订的机票（无法提供发票或蓝联），需提供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往返所有航段登机牌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E54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53CE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5F3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422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13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4.对方邀请函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7696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使用高亮标记被邀请人、邀请时间、会议时间有效信息（不需要翻译）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28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2F5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DD5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4C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机票</w:t>
            </w:r>
          </w:p>
          <w:p w14:paraId="62B3B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11E632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1C6987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D7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1.发票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94D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2选1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正面本人签字（不需要3人签字）；或旅行社提供的机票行程单（蓝联）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6F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8E05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827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AD5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847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.机票订单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1E8A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机票订单截图需要显示航段信息和费用明细（机票、基建燃油、有无附加服务等）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E5B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09E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3CD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E77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DFF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.支付记录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DB5B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支付人姓名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非本人支付，标记支付人关系：如父亲/母亲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、卡号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BE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552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DFF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9FB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保险</w:t>
            </w:r>
          </w:p>
          <w:p w14:paraId="3E7042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3DA033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8EB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1.保单复印件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E21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出国期间仅报销一份航空意外险，如购买多份保险，需自费。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F857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AEC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697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5FA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B75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2.保险支付记录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F0EF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支付记录需要显示支付人姓名、卡号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68E3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4DF1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28D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948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5E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3.保险发票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7D3C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发票需要显示保险责任（除人身意外险以外，其他保险责任费用部分无法报销）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965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C25A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DE8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E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住宿</w:t>
            </w:r>
          </w:p>
          <w:p w14:paraId="2646E6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6C58B1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095DCA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76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1.结算水单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9D6F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退房时酒店提供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48B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A166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B60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B15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8A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住宿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发票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0375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如外方酒店提供即Invoice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789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3FBE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7A6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71D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36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3.支付记录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3104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支付记录需要显示支付人姓名、卡号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031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3CC3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54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4CAD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14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4.如与他人合住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3C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请提供说明，报销一半住宿费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；</w:t>
            </w:r>
          </w:p>
          <w:p w14:paraId="25FD54C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2.如果两人同时需要报销的情况，联系酒店将发票金额拆开对应金额提供2张发票。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AA21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E860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58B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22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会议注册费</w:t>
            </w:r>
          </w:p>
          <w:p w14:paraId="2DAEF8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2D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1.会议通知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B97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高亮主要信息（会议主题、时间、地点等），不需要翻译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EEB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661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0A4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09E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8E4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费用证明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EA0B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早鸟票或学生票价格缴费时需要官网截图证明，或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注册收费相关邮件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FA7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149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02D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F04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5D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3.支付记录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D4B5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支付记录需要显示支付人姓名、卡号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026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C37E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93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F408F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其他说明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82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报销时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已经毕业离校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7ABE3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银行卡无法使用说明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需要提供毕业生使用卡号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即变更说明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9DC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EA9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18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E26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5F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.材料遗失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50D2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提供情况说明，本人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需要签字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461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F9C3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D4E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EAD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黄单子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055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3ECFFE01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学生姓名、学号、报销金额，由国际交流办公室填写、主管领导签字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4C504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FEB28FD">
      <w:pPr>
        <w:suppressLineNumbers/>
        <w:rPr>
          <w:rFonts w:hint="default" w:eastAsiaTheme="minor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心理学部国际交流办公室2026年3月更新</w:t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NjM2N2IxYTg4NDMyYWFlN2VlOWEyYTZiMmFiY2QifQ=="/>
  </w:docVars>
  <w:rsids>
    <w:rsidRoot w:val="00EA5772"/>
    <w:rsid w:val="00195364"/>
    <w:rsid w:val="0022200D"/>
    <w:rsid w:val="002B77EB"/>
    <w:rsid w:val="003114BB"/>
    <w:rsid w:val="004F64AD"/>
    <w:rsid w:val="005138A6"/>
    <w:rsid w:val="00566A1B"/>
    <w:rsid w:val="006708DA"/>
    <w:rsid w:val="007D0875"/>
    <w:rsid w:val="00924BED"/>
    <w:rsid w:val="00B65458"/>
    <w:rsid w:val="00EA5772"/>
    <w:rsid w:val="00F928DE"/>
    <w:rsid w:val="00FA7B0B"/>
    <w:rsid w:val="00FB0208"/>
    <w:rsid w:val="03B87485"/>
    <w:rsid w:val="2A834AE2"/>
    <w:rsid w:val="3E0B4380"/>
    <w:rsid w:val="3F3244CC"/>
    <w:rsid w:val="5C61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8534-2671-4E5C-BE87-618E035D8D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597</Characters>
  <Lines>5</Lines>
  <Paragraphs>1</Paragraphs>
  <TotalTime>32</TotalTime>
  <ScaleCrop>false</ScaleCrop>
  <LinksUpToDate>false</LinksUpToDate>
  <CharactersWithSpaces>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2018-01-15T07:47:00Z</dcterms:created>
  <dc:creator>Tom Tang</dc:creator>
  <cp:lastModifiedBy>陈小竹 Cissy</cp:lastModifiedBy>
  <cp:lastPrinted>2026-03-19T02:55:19Z</cp:lastPrinted>
  <dcterms:modified xsi:type="dcterms:W3CDTF">2026-03-19T03:07:24Z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851D265CF86647E18ACA6710370C9E8E_12</vt:lpwstr>
  </property>
  <property fmtid="{D5CDD505-2E9C-101B-9397-08002B2CF9AE}" pid="4" name="KSOTemplateDocerSaveRecord">
    <vt:lpwstr>eyJoZGlkIjoiMmU1Y2YyMzM3MzE3YWNhYTZjOTBhMmY5NTkyOTk5MWQiLCJ1c2VySWQiOiIzNDI4MTE1NjMifQ==</vt:lpwstr>
  </property>
</Properties>
</file>