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291C" w14:textId="77777777" w:rsidR="00F21A09" w:rsidRDefault="00000000">
      <w:pPr>
        <w:tabs>
          <w:tab w:val="left" w:pos="0"/>
        </w:tabs>
        <w:snapToGrid w:val="0"/>
        <w:ind w:firstLineChars="200" w:firstLine="643"/>
        <w:jc w:val="center"/>
        <w:rPr>
          <w:rFonts w:ascii="仿宋_GB2312" w:eastAsia="仿宋_GB2312" w:hAnsi="仿宋_GB2312" w:cs="仿宋_GB2312" w:hint="eastAsia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北京师范大学研究生招生复试</w:t>
      </w:r>
    </w:p>
    <w:p w14:paraId="655C989D" w14:textId="77777777" w:rsidR="00F21A09" w:rsidRDefault="00000000">
      <w:pPr>
        <w:tabs>
          <w:tab w:val="left" w:pos="0"/>
        </w:tabs>
        <w:snapToGrid w:val="0"/>
        <w:ind w:firstLineChars="200" w:firstLine="643"/>
        <w:jc w:val="center"/>
        <w:rPr>
          <w:rFonts w:ascii="仿宋_GB2312" w:eastAsia="仿宋_GB2312" w:hAnsi="仿宋_GB2312" w:cs="仿宋_GB2312" w:hint="eastAsia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考生诚信复试承诺书</w:t>
      </w:r>
    </w:p>
    <w:p w14:paraId="282D5B7E" w14:textId="77777777" w:rsidR="00F21A09" w:rsidRDefault="00F21A09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</w:p>
    <w:p w14:paraId="27AB14ED" w14:textId="77777777" w:rsidR="00F21A09" w:rsidRDefault="00000000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本人（姓名）          ，身份证号                   。我已仔细阅读并充分了解《国家教育考试违规处理办法》等研究生复试相关规定。</w:t>
      </w:r>
    </w:p>
    <w:p w14:paraId="3AFF452B" w14:textId="77777777" w:rsidR="00F21A09" w:rsidRDefault="00000000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我已清楚了解，根据《中华人民共和国刑法》第二百八十四条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97A82D2" w14:textId="77777777" w:rsidR="00F21A09" w:rsidRDefault="00000000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我郑重承诺：</w:t>
      </w:r>
    </w:p>
    <w:p w14:paraId="56E41162" w14:textId="77777777" w:rsidR="00F21A09" w:rsidRDefault="00000000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1.保证在报名、初试和复试过程中，严格按照报考条件和相关政策与要求填报志愿，如实准确提交报考信息和复试材料，并主动配合身份核验、资格审查，如提供虚假、错误信息，本人自愿承担由此造成的一切后果。</w:t>
      </w:r>
    </w:p>
    <w:p w14:paraId="765D9683" w14:textId="77777777" w:rsidR="00F21A09" w:rsidRDefault="00000000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2.自觉按照学校和院（系）的要求参加复试，服从复试工作人员管理，严格遵从复试的各项规定，不以任何理由妨碍复试工作人员履行职责，不扰乱复试</w:t>
      </w:r>
      <w:proofErr w:type="gramStart"/>
      <w:r>
        <w:rPr>
          <w:rFonts w:ascii="宋体" w:hAnsi="宋体" w:cs="宋体" w:hint="eastAsia"/>
          <w:sz w:val="24"/>
          <w:lang w:bidi="ar"/>
        </w:rPr>
        <w:t>考场候考秩序</w:t>
      </w:r>
      <w:proofErr w:type="gramEnd"/>
      <w:r>
        <w:rPr>
          <w:rFonts w:ascii="宋体" w:hAnsi="宋体" w:cs="宋体" w:hint="eastAsia"/>
          <w:sz w:val="24"/>
          <w:lang w:bidi="ar"/>
        </w:rPr>
        <w:t>，接受学校和院（系）的管理、监督和检查。</w:t>
      </w:r>
    </w:p>
    <w:p w14:paraId="4D0AB389" w14:textId="77777777" w:rsidR="00F21A09" w:rsidRDefault="00000000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3.自觉遵守相关法律法规纪律，诚信复试。</w:t>
      </w:r>
    </w:p>
    <w:p w14:paraId="62467A0F" w14:textId="77777777" w:rsidR="00F21A09" w:rsidRDefault="00000000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4.不携带任何与复试有关的资料进入考场，也不接受他人或机构以任何方式助考。</w:t>
      </w:r>
    </w:p>
    <w:p w14:paraId="2940BF0D" w14:textId="77777777" w:rsidR="00F21A09" w:rsidRDefault="00000000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5.不对复试过程拍照、录音录像和网络直播等，不保存和传播复试相关内容。</w:t>
      </w:r>
    </w:p>
    <w:p w14:paraId="102FBE29" w14:textId="77777777" w:rsidR="00F21A09" w:rsidRDefault="00000000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如有违规违纪违法行为，我愿意接受取消考试资格、取消复试成绩、取消录取资格等处理决定，并承担相应的法律责任。</w:t>
      </w:r>
    </w:p>
    <w:p w14:paraId="18096EA0" w14:textId="77777777" w:rsidR="00F21A09" w:rsidRDefault="00000000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本人已认真阅读此承诺</w:t>
      </w:r>
      <w:proofErr w:type="gramStart"/>
      <w:r>
        <w:rPr>
          <w:rFonts w:ascii="宋体" w:hAnsi="宋体" w:cs="宋体" w:hint="eastAsia"/>
          <w:sz w:val="24"/>
          <w:lang w:bidi="ar"/>
        </w:rPr>
        <w:t>书所有</w:t>
      </w:r>
      <w:proofErr w:type="gramEnd"/>
      <w:r>
        <w:rPr>
          <w:rFonts w:ascii="宋体" w:hAnsi="宋体" w:cs="宋体" w:hint="eastAsia"/>
          <w:sz w:val="24"/>
          <w:lang w:bidi="ar"/>
        </w:rPr>
        <w:t>内容。</w:t>
      </w:r>
    </w:p>
    <w:p w14:paraId="348A6B9B" w14:textId="77777777" w:rsidR="00F21A09" w:rsidRDefault="00F21A09">
      <w:pPr>
        <w:widowControl/>
        <w:snapToGrid w:val="0"/>
        <w:spacing w:line="56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</w:p>
    <w:p w14:paraId="1BDB2194" w14:textId="77777777" w:rsidR="00F21A09" w:rsidRDefault="00000000">
      <w:pPr>
        <w:widowControl/>
        <w:snapToGrid w:val="0"/>
        <w:spacing w:line="560" w:lineRule="exact"/>
        <w:ind w:firstLineChars="1900" w:firstLine="456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 xml:space="preserve">承诺人签字： </w:t>
      </w:r>
    </w:p>
    <w:p w14:paraId="38C860F8" w14:textId="77777777" w:rsidR="00F21A09" w:rsidRDefault="00000000">
      <w:pPr>
        <w:widowControl/>
        <w:snapToGrid w:val="0"/>
        <w:spacing w:line="560" w:lineRule="exact"/>
        <w:ind w:firstLineChars="1900" w:firstLine="456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日期：    年    月    日</w:t>
      </w:r>
    </w:p>
    <w:sectPr w:rsidR="00F21A09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147F" w14:textId="77777777" w:rsidR="00B36854" w:rsidRDefault="00B36854" w:rsidP="000C4722">
      <w:r>
        <w:separator/>
      </w:r>
    </w:p>
  </w:endnote>
  <w:endnote w:type="continuationSeparator" w:id="0">
    <w:p w14:paraId="7E47268E" w14:textId="77777777" w:rsidR="00B36854" w:rsidRDefault="00B36854" w:rsidP="000C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2A06" w14:textId="77777777" w:rsidR="00B36854" w:rsidRDefault="00B36854" w:rsidP="000C4722">
      <w:r>
        <w:separator/>
      </w:r>
    </w:p>
  </w:footnote>
  <w:footnote w:type="continuationSeparator" w:id="0">
    <w:p w14:paraId="41C89A2D" w14:textId="77777777" w:rsidR="00B36854" w:rsidRDefault="00B36854" w:rsidP="000C4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cwMzOzMDcxMLMwtDRT0lEKTi0uzszPAykwrAUAqN1S7ywAAAA="/>
  </w:docVars>
  <w:rsids>
    <w:rsidRoot w:val="6CFB25F2"/>
    <w:rsid w:val="000C4722"/>
    <w:rsid w:val="000C5101"/>
    <w:rsid w:val="000C5F67"/>
    <w:rsid w:val="00126DA7"/>
    <w:rsid w:val="001C2CF4"/>
    <w:rsid w:val="003A5F9F"/>
    <w:rsid w:val="005B506E"/>
    <w:rsid w:val="006A0B4F"/>
    <w:rsid w:val="006F42A6"/>
    <w:rsid w:val="0081310D"/>
    <w:rsid w:val="009275BE"/>
    <w:rsid w:val="00A23FFB"/>
    <w:rsid w:val="00AD0E33"/>
    <w:rsid w:val="00B36854"/>
    <w:rsid w:val="00BA4F61"/>
    <w:rsid w:val="00BE3A54"/>
    <w:rsid w:val="00EA3F3B"/>
    <w:rsid w:val="00F21A09"/>
    <w:rsid w:val="00F65AD2"/>
    <w:rsid w:val="0FC51D63"/>
    <w:rsid w:val="3BF91510"/>
    <w:rsid w:val="6CFB25F2"/>
    <w:rsid w:val="764C17F9"/>
    <w:rsid w:val="7E3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8FD81A9-3623-4959-B573-1AC6F655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CC86-596B-40F4-88D2-8C466D62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关岳琳</cp:lastModifiedBy>
  <cp:revision>2</cp:revision>
  <dcterms:created xsi:type="dcterms:W3CDTF">2026-03-13T09:15:00Z</dcterms:created>
  <dcterms:modified xsi:type="dcterms:W3CDTF">2026-03-13T09:15:00Z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eyJoZGlkIjoiOGNiZTVmOGYxNTc5ZWFmMDkyZmJmZWQ5OTcwMmExNmYiLCJ1c2VySWQiOiIxNjUyMTQ4MDIwIn0=</vt:lpwstr>
  </property>
  <property fmtid="{D5CDD505-2E9C-101B-9397-08002B2CF9AE}" pid="4" name="ICV">
    <vt:lpwstr>5EAC9B237A8F453081E5DDB22C83EF41_12</vt:lpwstr>
  </property>
</Properties>
</file>