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0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北京师范大学国家奖学金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获奖学生</w:t>
      </w:r>
      <w:r>
        <w:rPr>
          <w:rFonts w:hint="eastAsia" w:ascii="方正小标宋简体" w:hAnsi="方正小标宋简体" w:eastAsia="方正小标宋简体"/>
          <w:sz w:val="36"/>
          <w:szCs w:val="36"/>
        </w:rPr>
        <w:t>先进事迹推荐表</w:t>
      </w:r>
    </w:p>
    <w:tbl>
      <w:tblPr>
        <w:tblStyle w:val="15"/>
        <w:tblW w:w="9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661"/>
        <w:gridCol w:w="1035"/>
        <w:gridCol w:w="2070"/>
        <w:gridCol w:w="780"/>
        <w:gridCol w:w="2460"/>
      </w:tblGrid>
      <w:tr w14:paraId="6A12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291F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423C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C593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60B6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E475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民族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3B23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7F575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184B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政治面貌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EC28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9E7C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院（系）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E0BA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05B4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专业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A4D5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</w:tr>
      <w:tr w14:paraId="7D7E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F149">
            <w:pPr>
              <w:widowControl/>
              <w:jc w:val="center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77015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461E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学段</w:t>
            </w:r>
          </w:p>
        </w:tc>
        <w:tc>
          <w:tcPr>
            <w:tcW w:w="5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9006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本科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生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硕士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生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14:ligatures w14:val="none"/>
              </w:rPr>
              <w:t>博士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生</w:t>
            </w:r>
          </w:p>
        </w:tc>
      </w:tr>
      <w:tr w14:paraId="5686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主要事迹</w:t>
            </w:r>
          </w:p>
        </w:tc>
        <w:tc>
          <w:tcPr>
            <w:tcW w:w="8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50B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填写说明：限500字以内，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14:ligatures w14:val="none"/>
              </w:rPr>
              <w:t>内容包括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所处教育阶段内获得的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14:ligatures w14:val="none"/>
              </w:rPr>
              <w:t>重要奖项及荣誉（校级以上）、科研成果、个人事迹介绍等。所获奖项和荣誉按奖学金、荣誉称号、竞赛等为序排列，同一类奖项按级别由高到低排列（写明全称）。个人事迹简介要突出重点，有具体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内容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14:ligatures w14:val="none"/>
              </w:rPr>
              <w:t>或成绩作为支撑，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客观公正，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14:ligatures w14:val="none"/>
              </w:rPr>
              <w:t>充分体现学生特点。</w:t>
            </w:r>
            <w:bookmarkStart w:id="0" w:name="_GoBack"/>
            <w:bookmarkEnd w:id="0"/>
          </w:p>
        </w:tc>
      </w:tr>
      <w:tr w14:paraId="369C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75D4">
            <w:pPr>
              <w:widowControl/>
              <w:jc w:val="both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院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系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推荐意见</w:t>
            </w:r>
          </w:p>
        </w:tc>
        <w:tc>
          <w:tcPr>
            <w:tcW w:w="8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2A3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jc w:val="both"/>
              <w:textAlignment w:val="auto"/>
              <w:rPr>
                <w:rFonts w:hint="default" w:ascii="仿宋" w:hAnsi="仿宋" w:eastAsia="仿宋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填写说明：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包括院（系）评审情况、公示情况及推荐意见。</w:t>
            </w:r>
          </w:p>
          <w:p w14:paraId="1D5D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52F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 w14:paraId="052BF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  <w:p w14:paraId="3E4BD820">
            <w:pPr>
              <w:keepNext w:val="0"/>
              <w:keepLines w:val="0"/>
              <w:pageBreakBefore w:val="0"/>
              <w:widowControl w:val="0"/>
              <w:tabs>
                <w:tab w:val="left" w:pos="-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hanging="6120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</w:p>
          <w:p w14:paraId="277B6A51">
            <w:pPr>
              <w:keepNext w:val="0"/>
              <w:keepLines w:val="0"/>
              <w:pageBreakBefore w:val="0"/>
              <w:widowControl w:val="0"/>
              <w:tabs>
                <w:tab w:val="left" w:pos="-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hanging="6123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                                              </w:t>
            </w:r>
          </w:p>
          <w:p w14:paraId="3ABFD663">
            <w:pPr>
              <w:keepNext w:val="0"/>
              <w:keepLines w:val="0"/>
              <w:pageBreakBefore w:val="0"/>
              <w:widowControl w:val="0"/>
              <w:tabs>
                <w:tab w:val="left" w:pos="-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hanging="6123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</w:p>
          <w:p w14:paraId="4FB244A8">
            <w:pPr>
              <w:keepNext w:val="0"/>
              <w:keepLines w:val="0"/>
              <w:pageBreakBefore w:val="0"/>
              <w:widowControl w:val="0"/>
              <w:tabs>
                <w:tab w:val="left" w:pos="-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hanging="6123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院                                                                  院（系）学生工作负责人签名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：</w:t>
            </w:r>
          </w:p>
          <w:p w14:paraId="04C369BE">
            <w:pPr>
              <w:keepNext w:val="0"/>
              <w:keepLines w:val="0"/>
              <w:pageBreakBefore w:val="0"/>
              <w:widowControl w:val="0"/>
              <w:tabs>
                <w:tab w:val="left" w:pos="-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hanging="6123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</w:p>
          <w:p w14:paraId="1E5B6336">
            <w:pPr>
              <w:keepNext w:val="0"/>
              <w:keepLines w:val="0"/>
              <w:pageBreakBefore w:val="0"/>
              <w:widowControl w:val="0"/>
              <w:tabs>
                <w:tab w:val="left" w:pos="-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hanging="6123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                                      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（院系公章）</w:t>
            </w:r>
          </w:p>
          <w:p w14:paraId="0DBEAC59">
            <w:pPr>
              <w:keepNext w:val="0"/>
              <w:keepLines w:val="0"/>
              <w:pageBreakBefore w:val="0"/>
              <w:widowControl w:val="0"/>
              <w:tabs>
                <w:tab w:val="left" w:pos="-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hanging="6123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36BE1E48">
            <w:pPr>
              <w:keepNext w:val="0"/>
              <w:keepLines w:val="0"/>
              <w:pageBreakBefore w:val="0"/>
              <w:widowControl w:val="0"/>
              <w:tabs>
                <w:tab w:val="left" w:pos="-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hanging="6123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                                     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年   月   日</w:t>
            </w:r>
          </w:p>
        </w:tc>
      </w:tr>
    </w:tbl>
    <w:p w14:paraId="283F3BFA">
      <w:pPr>
        <w:rPr>
          <w:rFonts w:hint="eastAsia"/>
        </w:rPr>
      </w:pP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10"/>
    <w:rsid w:val="000E238B"/>
    <w:rsid w:val="00125630"/>
    <w:rsid w:val="001E6910"/>
    <w:rsid w:val="00204F90"/>
    <w:rsid w:val="00255418"/>
    <w:rsid w:val="002B247F"/>
    <w:rsid w:val="003B733B"/>
    <w:rsid w:val="003E098B"/>
    <w:rsid w:val="003E436D"/>
    <w:rsid w:val="00416359"/>
    <w:rsid w:val="005340EE"/>
    <w:rsid w:val="005F6EC5"/>
    <w:rsid w:val="006953B1"/>
    <w:rsid w:val="00824D2A"/>
    <w:rsid w:val="00AD00E2"/>
    <w:rsid w:val="00B3029E"/>
    <w:rsid w:val="00D36003"/>
    <w:rsid w:val="00F90750"/>
    <w:rsid w:val="00FA34C3"/>
    <w:rsid w:val="019B1886"/>
    <w:rsid w:val="01E11822"/>
    <w:rsid w:val="025D08EA"/>
    <w:rsid w:val="02814DBA"/>
    <w:rsid w:val="02E1776D"/>
    <w:rsid w:val="03A76AB8"/>
    <w:rsid w:val="03CE5F43"/>
    <w:rsid w:val="0441390A"/>
    <w:rsid w:val="0442248D"/>
    <w:rsid w:val="052D4EEB"/>
    <w:rsid w:val="05880374"/>
    <w:rsid w:val="06484524"/>
    <w:rsid w:val="07100225"/>
    <w:rsid w:val="073E7A70"/>
    <w:rsid w:val="08017F69"/>
    <w:rsid w:val="09300B06"/>
    <w:rsid w:val="095A5B83"/>
    <w:rsid w:val="0B472137"/>
    <w:rsid w:val="0BC22757"/>
    <w:rsid w:val="0C0B13B7"/>
    <w:rsid w:val="0C4D5E73"/>
    <w:rsid w:val="0D1129FD"/>
    <w:rsid w:val="0DFC18FF"/>
    <w:rsid w:val="0E5B4877"/>
    <w:rsid w:val="0E8042DE"/>
    <w:rsid w:val="0F7B6853"/>
    <w:rsid w:val="10881228"/>
    <w:rsid w:val="10C36704"/>
    <w:rsid w:val="10CB29C9"/>
    <w:rsid w:val="117F6ACF"/>
    <w:rsid w:val="11A021F8"/>
    <w:rsid w:val="13082AF4"/>
    <w:rsid w:val="140D666A"/>
    <w:rsid w:val="142F21E3"/>
    <w:rsid w:val="150A2B53"/>
    <w:rsid w:val="15D05B4B"/>
    <w:rsid w:val="15E338E5"/>
    <w:rsid w:val="16077093"/>
    <w:rsid w:val="167C538B"/>
    <w:rsid w:val="16D36F75"/>
    <w:rsid w:val="16D76A65"/>
    <w:rsid w:val="17123F41"/>
    <w:rsid w:val="17E92EF4"/>
    <w:rsid w:val="17EE050A"/>
    <w:rsid w:val="1BF46F59"/>
    <w:rsid w:val="1C511068"/>
    <w:rsid w:val="1DDC7057"/>
    <w:rsid w:val="1FD55B0C"/>
    <w:rsid w:val="1FEB3581"/>
    <w:rsid w:val="2136082C"/>
    <w:rsid w:val="21E21B23"/>
    <w:rsid w:val="221F520B"/>
    <w:rsid w:val="226A2E83"/>
    <w:rsid w:val="22CF718A"/>
    <w:rsid w:val="22DA1DB7"/>
    <w:rsid w:val="23614286"/>
    <w:rsid w:val="2430046E"/>
    <w:rsid w:val="25551BC9"/>
    <w:rsid w:val="25FC0296"/>
    <w:rsid w:val="26962499"/>
    <w:rsid w:val="26B4291F"/>
    <w:rsid w:val="279B588D"/>
    <w:rsid w:val="282D5367"/>
    <w:rsid w:val="28397580"/>
    <w:rsid w:val="28AC5FA3"/>
    <w:rsid w:val="29FF3178"/>
    <w:rsid w:val="2A473AAA"/>
    <w:rsid w:val="2A585CB7"/>
    <w:rsid w:val="2AEC2197"/>
    <w:rsid w:val="2AF27EBA"/>
    <w:rsid w:val="2B991AB0"/>
    <w:rsid w:val="2B9D1BD3"/>
    <w:rsid w:val="2BDC5B80"/>
    <w:rsid w:val="2C021643"/>
    <w:rsid w:val="2D2D342B"/>
    <w:rsid w:val="2D3C366E"/>
    <w:rsid w:val="2D7626DC"/>
    <w:rsid w:val="2EDA6C9B"/>
    <w:rsid w:val="2F4B5DEA"/>
    <w:rsid w:val="2F843CC3"/>
    <w:rsid w:val="2FB35E69"/>
    <w:rsid w:val="2FE34275"/>
    <w:rsid w:val="31172428"/>
    <w:rsid w:val="31271F3F"/>
    <w:rsid w:val="31837ABD"/>
    <w:rsid w:val="32CC7242"/>
    <w:rsid w:val="32E26A66"/>
    <w:rsid w:val="339715FE"/>
    <w:rsid w:val="33A361F5"/>
    <w:rsid w:val="33D740F0"/>
    <w:rsid w:val="348845FB"/>
    <w:rsid w:val="34EC3BCC"/>
    <w:rsid w:val="353A73E0"/>
    <w:rsid w:val="354C51AA"/>
    <w:rsid w:val="364610BA"/>
    <w:rsid w:val="365E1EC3"/>
    <w:rsid w:val="36737474"/>
    <w:rsid w:val="3720190B"/>
    <w:rsid w:val="37D54F27"/>
    <w:rsid w:val="39B479BB"/>
    <w:rsid w:val="3A085004"/>
    <w:rsid w:val="3B661580"/>
    <w:rsid w:val="3B7B1805"/>
    <w:rsid w:val="3BC9431F"/>
    <w:rsid w:val="3C3C2D43"/>
    <w:rsid w:val="3D94095C"/>
    <w:rsid w:val="3DB66B25"/>
    <w:rsid w:val="3DB72FC9"/>
    <w:rsid w:val="3E1C72D0"/>
    <w:rsid w:val="3EEC7BC8"/>
    <w:rsid w:val="3F3F4A0E"/>
    <w:rsid w:val="3F9A4869"/>
    <w:rsid w:val="3FC456AD"/>
    <w:rsid w:val="3FEB6F5A"/>
    <w:rsid w:val="401C35B7"/>
    <w:rsid w:val="4041301D"/>
    <w:rsid w:val="416D1BF0"/>
    <w:rsid w:val="4290203A"/>
    <w:rsid w:val="43452E25"/>
    <w:rsid w:val="43667DA2"/>
    <w:rsid w:val="43AC6A00"/>
    <w:rsid w:val="445441A7"/>
    <w:rsid w:val="45085EB8"/>
    <w:rsid w:val="458B6AE9"/>
    <w:rsid w:val="46F06FEE"/>
    <w:rsid w:val="47ED3A8B"/>
    <w:rsid w:val="482C0BA6"/>
    <w:rsid w:val="489932CB"/>
    <w:rsid w:val="48AE321A"/>
    <w:rsid w:val="4907292A"/>
    <w:rsid w:val="49697141"/>
    <w:rsid w:val="49E8450A"/>
    <w:rsid w:val="49FE5ADB"/>
    <w:rsid w:val="4BEA27BB"/>
    <w:rsid w:val="4C3E2B07"/>
    <w:rsid w:val="4C8E75EA"/>
    <w:rsid w:val="4C927F2F"/>
    <w:rsid w:val="4D3006A2"/>
    <w:rsid w:val="4DE904E0"/>
    <w:rsid w:val="4E402B66"/>
    <w:rsid w:val="4E915170"/>
    <w:rsid w:val="4EFA0F67"/>
    <w:rsid w:val="4F3E3390"/>
    <w:rsid w:val="5012466D"/>
    <w:rsid w:val="50354221"/>
    <w:rsid w:val="50B500CA"/>
    <w:rsid w:val="50CA2BBB"/>
    <w:rsid w:val="53165C44"/>
    <w:rsid w:val="53314906"/>
    <w:rsid w:val="53B62265"/>
    <w:rsid w:val="553C7AE3"/>
    <w:rsid w:val="554C0043"/>
    <w:rsid w:val="5557610E"/>
    <w:rsid w:val="55E95892"/>
    <w:rsid w:val="56CB4F97"/>
    <w:rsid w:val="58474AF1"/>
    <w:rsid w:val="58550FBC"/>
    <w:rsid w:val="58CB5722"/>
    <w:rsid w:val="59070E1D"/>
    <w:rsid w:val="59605E6B"/>
    <w:rsid w:val="59B95834"/>
    <w:rsid w:val="59F70726"/>
    <w:rsid w:val="5A8B6F17"/>
    <w:rsid w:val="5AE66844"/>
    <w:rsid w:val="5B394BC5"/>
    <w:rsid w:val="5BB16E51"/>
    <w:rsid w:val="5EA323D3"/>
    <w:rsid w:val="5EF3152F"/>
    <w:rsid w:val="5F2416E8"/>
    <w:rsid w:val="60762418"/>
    <w:rsid w:val="60E24E81"/>
    <w:rsid w:val="61254671"/>
    <w:rsid w:val="61532759"/>
    <w:rsid w:val="62917095"/>
    <w:rsid w:val="633345F0"/>
    <w:rsid w:val="634A36E8"/>
    <w:rsid w:val="63F26259"/>
    <w:rsid w:val="64552344"/>
    <w:rsid w:val="64AA6B34"/>
    <w:rsid w:val="65AE59DE"/>
    <w:rsid w:val="665B137A"/>
    <w:rsid w:val="66EC0C69"/>
    <w:rsid w:val="69454B3C"/>
    <w:rsid w:val="697B0A9F"/>
    <w:rsid w:val="6A4470E3"/>
    <w:rsid w:val="6A9811DC"/>
    <w:rsid w:val="6AB75B07"/>
    <w:rsid w:val="6B403D4E"/>
    <w:rsid w:val="6B9145AA"/>
    <w:rsid w:val="6BB32772"/>
    <w:rsid w:val="6C4C04D0"/>
    <w:rsid w:val="6D365409"/>
    <w:rsid w:val="6E957F0D"/>
    <w:rsid w:val="6EA6211A"/>
    <w:rsid w:val="714125CE"/>
    <w:rsid w:val="717C64BF"/>
    <w:rsid w:val="72600832"/>
    <w:rsid w:val="727442DD"/>
    <w:rsid w:val="72D54D7C"/>
    <w:rsid w:val="738D1AFA"/>
    <w:rsid w:val="73917324"/>
    <w:rsid w:val="739E1612"/>
    <w:rsid w:val="73A429A0"/>
    <w:rsid w:val="74942A15"/>
    <w:rsid w:val="74D85D3F"/>
    <w:rsid w:val="7541494A"/>
    <w:rsid w:val="759252EF"/>
    <w:rsid w:val="75A153E9"/>
    <w:rsid w:val="776B3F01"/>
    <w:rsid w:val="779416A9"/>
    <w:rsid w:val="79450781"/>
    <w:rsid w:val="7ABE2D6E"/>
    <w:rsid w:val="7AFE5D56"/>
    <w:rsid w:val="7B0F54EB"/>
    <w:rsid w:val="7B152B01"/>
    <w:rsid w:val="7B1B3108"/>
    <w:rsid w:val="7B7B66DC"/>
    <w:rsid w:val="7BA23C69"/>
    <w:rsid w:val="7BF070CA"/>
    <w:rsid w:val="7C6D071B"/>
    <w:rsid w:val="7D2E7EAA"/>
    <w:rsid w:val="7D871368"/>
    <w:rsid w:val="7E0230E5"/>
    <w:rsid w:val="7E0B01EB"/>
    <w:rsid w:val="7E6A3164"/>
    <w:rsid w:val="7E722019"/>
    <w:rsid w:val="7EF36C27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255</Characters>
  <Lines>1</Lines>
  <Paragraphs>1</Paragraphs>
  <TotalTime>6</TotalTime>
  <ScaleCrop>false</ScaleCrop>
  <LinksUpToDate>false</LinksUpToDate>
  <CharactersWithSpaces>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2025-03-04T08:17:00Z</dcterms:created>
  <dc:creator>Zhinni L</dc:creator>
  <cp:lastModifiedBy>张白玉</cp:lastModifiedBy>
  <dcterms:modified xsi:type="dcterms:W3CDTF">2026-03-05T09:07:42Z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eyJoZGlkIjoiMTU3ODUzMjA1NjRiZTM2NGFiZTI3NGJmZWM4YzhkNjgiLCJ1c2VySWQiOiIxNDg5NjgwMDYzIn0=</vt:lpwstr>
  </property>
  <property fmtid="{D5CDD505-2E9C-101B-9397-08002B2CF9AE}" pid="3" name="KSOProductBuildVer">
    <vt:lpwstr>2052-12.1.0.23542</vt:lpwstr>
  </property>
  <property fmtid="{D5CDD505-2E9C-101B-9397-08002B2CF9AE}" pid="4" name="ICV">
    <vt:lpwstr>B14F83478DC244B98387BB28BA13885B_12</vt:lpwstr>
  </property>
</Properties>
</file>